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9F3A" w14:textId="77777777" w:rsidR="005E2741" w:rsidRDefault="005E2741">
      <w:pPr>
        <w:rPr>
          <w:rFonts w:hint="eastAsia"/>
        </w:rPr>
      </w:pPr>
      <w:r>
        <w:rPr>
          <w:rFonts w:hint="eastAsia"/>
        </w:rPr>
        <w:t>寇的拼音和组词语</w:t>
      </w:r>
    </w:p>
    <w:p w14:paraId="7029D140" w14:textId="77777777" w:rsidR="005E2741" w:rsidRDefault="005E2741">
      <w:pPr>
        <w:rPr>
          <w:rFonts w:hint="eastAsia"/>
        </w:rPr>
      </w:pPr>
      <w:r>
        <w:rPr>
          <w:rFonts w:hint="eastAsia"/>
        </w:rPr>
        <w:t>在汉语中，“寇”是一个富有历史背景的汉字，其拼音为“kòu”。这个字通常用来指代入侵者或盗贼，尤其在古代文献中频繁出现。从《说文解字》到现代汉语词典，“寇”的含义始终与外来侵犯、掠夺等负面行为相关联。</w:t>
      </w:r>
    </w:p>
    <w:p w14:paraId="27391D6E" w14:textId="77777777" w:rsidR="005E2741" w:rsidRDefault="005E2741">
      <w:pPr>
        <w:rPr>
          <w:rFonts w:hint="eastAsia"/>
        </w:rPr>
      </w:pPr>
    </w:p>
    <w:p w14:paraId="66A427CF" w14:textId="77777777" w:rsidR="005E2741" w:rsidRDefault="005E2741">
      <w:pPr>
        <w:rPr>
          <w:rFonts w:hint="eastAsia"/>
        </w:rPr>
      </w:pPr>
      <w:r>
        <w:rPr>
          <w:rFonts w:hint="eastAsia"/>
        </w:rPr>
        <w:t>基本释义与历史渊源</w:t>
      </w:r>
    </w:p>
    <w:p w14:paraId="617D687F" w14:textId="77777777" w:rsidR="005E2741" w:rsidRDefault="005E2741">
      <w:pPr>
        <w:rPr>
          <w:rFonts w:hint="eastAsia"/>
        </w:rPr>
      </w:pPr>
      <w:r>
        <w:rPr>
          <w:rFonts w:hint="eastAsia"/>
        </w:rPr>
        <w:t>“寇”的本意是指外来的侵略者，这可以从很多古代文献中得到印证。例如，在《左传》、《史记》等古籍中，“寇”常常被用来描述周边民族对中原地区的侵扰活动。随着时间的发展，“寇”也被引申为泛指任何非法入侵者或偷窃者，这种用法一直延续至今。</w:t>
      </w:r>
    </w:p>
    <w:p w14:paraId="6CE6F0E9" w14:textId="77777777" w:rsidR="005E2741" w:rsidRDefault="005E2741">
      <w:pPr>
        <w:rPr>
          <w:rFonts w:hint="eastAsia"/>
        </w:rPr>
      </w:pPr>
    </w:p>
    <w:p w14:paraId="24811A72" w14:textId="77777777" w:rsidR="005E2741" w:rsidRDefault="005E2741">
      <w:pPr>
        <w:rPr>
          <w:rFonts w:hint="eastAsia"/>
        </w:rPr>
      </w:pPr>
      <w:r>
        <w:rPr>
          <w:rFonts w:hint="eastAsia"/>
        </w:rPr>
        <w:t>组词示例</w:t>
      </w:r>
    </w:p>
    <w:p w14:paraId="4097AE17" w14:textId="77777777" w:rsidR="005E2741" w:rsidRDefault="005E2741">
      <w:pPr>
        <w:rPr>
          <w:rFonts w:hint="eastAsia"/>
        </w:rPr>
      </w:pPr>
      <w:r>
        <w:rPr>
          <w:rFonts w:hint="eastAsia"/>
        </w:rPr>
        <w:t>使用“寇”字可以组成多种词汇，如“敌寇”，指的是敌人；“倭寇”，特指历史上日本对中国沿海进行侵扰的海盗；还有“匪寇”，即土匪。这些词汇不仅丰富了汉语的表达方式，也反映了历史上不同阶段的社会现象和人们对外来威胁的认知。</w:t>
      </w:r>
    </w:p>
    <w:p w14:paraId="61485927" w14:textId="77777777" w:rsidR="005E2741" w:rsidRDefault="005E2741">
      <w:pPr>
        <w:rPr>
          <w:rFonts w:hint="eastAsia"/>
        </w:rPr>
      </w:pPr>
    </w:p>
    <w:p w14:paraId="6A8740BB" w14:textId="77777777" w:rsidR="005E2741" w:rsidRDefault="005E2741">
      <w:pPr>
        <w:rPr>
          <w:rFonts w:hint="eastAsia"/>
        </w:rPr>
      </w:pPr>
      <w:r>
        <w:rPr>
          <w:rFonts w:hint="eastAsia"/>
        </w:rPr>
        <w:t>文化意义与现代应用</w:t>
      </w:r>
    </w:p>
    <w:p w14:paraId="4D1AEC39" w14:textId="77777777" w:rsidR="005E2741" w:rsidRDefault="005E2741">
      <w:pPr>
        <w:rPr>
          <w:rFonts w:hint="eastAsia"/>
        </w:rPr>
      </w:pPr>
      <w:r>
        <w:rPr>
          <w:rFonts w:hint="eastAsia"/>
        </w:rPr>
        <w:t>尽管“寇”字带有较强的负面色彩，但它在文学作品、影视剧中经常被采用，用于塑造反派角色或者描述战争场景。随着社会的进步，“寇”这个词的应用范围逐渐缩小，更多地出现在历史题材的作品中，而不是日常对话里。这也反映了社会变迁对语言发展的影响。</w:t>
      </w:r>
    </w:p>
    <w:p w14:paraId="1FE46C97" w14:textId="77777777" w:rsidR="005E2741" w:rsidRDefault="005E2741">
      <w:pPr>
        <w:rPr>
          <w:rFonts w:hint="eastAsia"/>
        </w:rPr>
      </w:pPr>
    </w:p>
    <w:p w14:paraId="7A19A06A" w14:textId="77777777" w:rsidR="005E2741" w:rsidRDefault="005E2741">
      <w:pPr>
        <w:rPr>
          <w:rFonts w:hint="eastAsia"/>
        </w:rPr>
      </w:pPr>
      <w:r>
        <w:rPr>
          <w:rFonts w:hint="eastAsia"/>
        </w:rPr>
        <w:t>教育中的体现</w:t>
      </w:r>
    </w:p>
    <w:p w14:paraId="626C1BCF" w14:textId="77777777" w:rsidR="005E2741" w:rsidRDefault="005E2741">
      <w:pPr>
        <w:rPr>
          <w:rFonts w:hint="eastAsia"/>
        </w:rPr>
      </w:pPr>
      <w:r>
        <w:rPr>
          <w:rFonts w:hint="eastAsia"/>
        </w:rPr>
        <w:t>在学校教育中，“寇”作为基础汉字之一，学生会通过学习其读音、书写以及相关的成语故事来加深对中国传统文化的理解。比如，“入寇”一词就来源于历史事件，讲述的是外来势力入侵的情景，这类例子有助于提高学生的阅读理解能力和历史文化素养。</w:t>
      </w:r>
    </w:p>
    <w:p w14:paraId="3A80B4F1" w14:textId="77777777" w:rsidR="005E2741" w:rsidRDefault="005E2741">
      <w:pPr>
        <w:rPr>
          <w:rFonts w:hint="eastAsia"/>
        </w:rPr>
      </w:pPr>
    </w:p>
    <w:p w14:paraId="7EF9EE96" w14:textId="77777777" w:rsidR="005E2741" w:rsidRDefault="005E2741">
      <w:pPr>
        <w:rPr>
          <w:rFonts w:hint="eastAsia"/>
        </w:rPr>
      </w:pPr>
      <w:r>
        <w:rPr>
          <w:rFonts w:hint="eastAsia"/>
        </w:rPr>
        <w:t>最后的总结</w:t>
      </w:r>
    </w:p>
    <w:p w14:paraId="01CE48CC" w14:textId="77777777" w:rsidR="005E2741" w:rsidRDefault="005E2741">
      <w:pPr>
        <w:rPr>
          <w:rFonts w:hint="eastAsia"/>
        </w:rPr>
      </w:pPr>
      <w:r>
        <w:rPr>
          <w:rFonts w:hint="eastAsia"/>
        </w:rPr>
        <w:t>“寇”字虽然简单，却承载着丰富的历史文化信息。它不仅是了解中国古代边疆冲突的一个窗口，也是研究汉语词汇演变的重要案例。通过对“寇”的深入探讨，我们不仅能增进对汉字之美的认识，还能更好地理解中国悠久的历史文化。</w:t>
      </w:r>
    </w:p>
    <w:p w14:paraId="54B37F9B" w14:textId="77777777" w:rsidR="005E2741" w:rsidRDefault="005E2741">
      <w:pPr>
        <w:rPr>
          <w:rFonts w:hint="eastAsia"/>
        </w:rPr>
      </w:pPr>
    </w:p>
    <w:p w14:paraId="18A9808C" w14:textId="77777777" w:rsidR="005E2741" w:rsidRDefault="005E2741">
      <w:pPr>
        <w:rPr>
          <w:rFonts w:hint="eastAsia"/>
        </w:rPr>
      </w:pPr>
    </w:p>
    <w:p w14:paraId="7ACFFC18" w14:textId="77777777" w:rsidR="005E2741" w:rsidRDefault="005E2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FF387" w14:textId="39B54976" w:rsidR="005E28A5" w:rsidRDefault="005E28A5"/>
    <w:sectPr w:rsidR="005E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A5"/>
    <w:rsid w:val="005E2741"/>
    <w:rsid w:val="005E28A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391E0-8342-4F44-86C8-DFCD6AC2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