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56FC" w14:textId="77777777" w:rsidR="009E0443" w:rsidRDefault="009E0443">
      <w:pPr>
        <w:rPr>
          <w:rFonts w:hint="eastAsia"/>
        </w:rPr>
      </w:pPr>
      <w:r>
        <w:rPr>
          <w:rFonts w:hint="eastAsia"/>
        </w:rPr>
        <w:t>密的拼音怎么写</w:t>
      </w:r>
    </w:p>
    <w:p w14:paraId="1D481FD2" w14:textId="77777777" w:rsidR="009E0443" w:rsidRDefault="009E0443">
      <w:pPr>
        <w:rPr>
          <w:rFonts w:hint="eastAsia"/>
        </w:rPr>
      </w:pPr>
      <w:r>
        <w:rPr>
          <w:rFonts w:hint="eastAsia"/>
        </w:rPr>
        <w:t>在汉语学习中，了解汉字的正确拼音是非常重要的。今天我们要探讨的是“密”这个字的拼音如何书写。“密”字的拼音是“mì”，声调为第四声。它属于开口呼音节，发音时需要注意到舌尖轻轻触碰上前齿，形成一个相对封闭的空间，然后让气流从鼻腔流出。</w:t>
      </w:r>
    </w:p>
    <w:p w14:paraId="69A49E23" w14:textId="77777777" w:rsidR="009E0443" w:rsidRDefault="009E0443">
      <w:pPr>
        <w:rPr>
          <w:rFonts w:hint="eastAsia"/>
        </w:rPr>
      </w:pPr>
    </w:p>
    <w:p w14:paraId="7E0B152B" w14:textId="77777777" w:rsidR="009E0443" w:rsidRDefault="009E0443">
      <w:pPr>
        <w:rPr>
          <w:rFonts w:hint="eastAsia"/>
        </w:rPr>
      </w:pPr>
      <w:r>
        <w:rPr>
          <w:rFonts w:hint="eastAsia"/>
        </w:rPr>
        <w:t>密字的意义与用法</w:t>
      </w:r>
    </w:p>
    <w:p w14:paraId="452E4148" w14:textId="77777777" w:rsidR="009E0443" w:rsidRDefault="009E0443">
      <w:pPr>
        <w:rPr>
          <w:rFonts w:hint="eastAsia"/>
        </w:rPr>
      </w:pPr>
      <w:r>
        <w:rPr>
          <w:rFonts w:hint="eastAsia"/>
        </w:rPr>
        <w:t>“密”字有着丰富的含义和广泛的使用场景。“密”主要用来表示紧密、稠密的意思，比如“森林茂密”。“密”还可以指代保密或隐私相关的概念，如“机密文件”。在数学领域，“密”还用于描述数量上的密集程度，例如“密度”。这些不同的用法展示了汉字文化中一字多义的特点。</w:t>
      </w:r>
    </w:p>
    <w:p w14:paraId="6932A05C" w14:textId="77777777" w:rsidR="009E0443" w:rsidRDefault="009E0443">
      <w:pPr>
        <w:rPr>
          <w:rFonts w:hint="eastAsia"/>
        </w:rPr>
      </w:pPr>
    </w:p>
    <w:p w14:paraId="466772DE" w14:textId="77777777" w:rsidR="009E0443" w:rsidRDefault="009E0443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0607C87C" w14:textId="77777777" w:rsidR="009E0443" w:rsidRDefault="009E0443">
      <w:pPr>
        <w:rPr>
          <w:rFonts w:hint="eastAsia"/>
        </w:rPr>
      </w:pPr>
      <w:r>
        <w:rPr>
          <w:rFonts w:hint="eastAsia"/>
        </w:rPr>
        <w:t>学习拼音时，掌握正确的发音方法至关重要。对于“密”这样的字，可以尝试通过模仿母语者的发音来提高准确性。同时，利用现代技术也是个不错的选择，比如使用语音识别软件来练习发音。这不仅能帮助学习者纠正错误发音，还能增加学习的乐趣。</w:t>
      </w:r>
    </w:p>
    <w:p w14:paraId="4D878FA0" w14:textId="77777777" w:rsidR="009E0443" w:rsidRDefault="009E0443">
      <w:pPr>
        <w:rPr>
          <w:rFonts w:hint="eastAsia"/>
        </w:rPr>
      </w:pPr>
    </w:p>
    <w:p w14:paraId="163CA881" w14:textId="77777777" w:rsidR="009E0443" w:rsidRDefault="009E0443">
      <w:pPr>
        <w:rPr>
          <w:rFonts w:hint="eastAsia"/>
        </w:rPr>
      </w:pPr>
      <w:r>
        <w:rPr>
          <w:rFonts w:hint="eastAsia"/>
        </w:rPr>
        <w:t>密字的历史渊源</w:t>
      </w:r>
    </w:p>
    <w:p w14:paraId="25401C1A" w14:textId="77777777" w:rsidR="009E0443" w:rsidRDefault="009E0443">
      <w:pPr>
        <w:rPr>
          <w:rFonts w:hint="eastAsia"/>
        </w:rPr>
      </w:pPr>
      <w:r>
        <w:rPr>
          <w:rFonts w:hint="eastAsia"/>
        </w:rPr>
        <w:t>深入探究“密”字的历史背景，我们可以发现它的起源可以追溯到古代象形文字时期。“密”的早期形态描绘了人们在草丛中藏匿的形象，反映了古人对隐蔽、秘密等概念的理解。随着时代的变迁，“密”字的形状和意义都经历了多次演变，逐渐形成了今天我们所见的样子。</w:t>
      </w:r>
    </w:p>
    <w:p w14:paraId="6413467E" w14:textId="77777777" w:rsidR="009E0443" w:rsidRDefault="009E0443">
      <w:pPr>
        <w:rPr>
          <w:rFonts w:hint="eastAsia"/>
        </w:rPr>
      </w:pPr>
    </w:p>
    <w:p w14:paraId="357F03B7" w14:textId="77777777" w:rsidR="009E0443" w:rsidRDefault="009E0443">
      <w:pPr>
        <w:rPr>
          <w:rFonts w:hint="eastAsia"/>
        </w:rPr>
      </w:pPr>
      <w:r>
        <w:rPr>
          <w:rFonts w:hint="eastAsia"/>
        </w:rPr>
        <w:t>最后的总结</w:t>
      </w:r>
    </w:p>
    <w:p w14:paraId="7296AC6B" w14:textId="77777777" w:rsidR="009E0443" w:rsidRDefault="009E0443">
      <w:pPr>
        <w:rPr>
          <w:rFonts w:hint="eastAsia"/>
        </w:rPr>
      </w:pPr>
      <w:r>
        <w:rPr>
          <w:rFonts w:hint="eastAsia"/>
        </w:rPr>
        <w:t>“密”字不仅承载着深厚的文化内涵，而且其拼音的学习过程也能为我们打开一扇了解汉字世界的窗户。无论是为了提升语言能力还是仅仅出于兴趣，“密”字及其拼音都是值得我们深入了解的对象。希望这篇文章能为你提供有价值的信息，并激发你对中国传统文化的兴趣。</w:t>
      </w:r>
    </w:p>
    <w:p w14:paraId="4E464F8C" w14:textId="77777777" w:rsidR="009E0443" w:rsidRDefault="009E0443">
      <w:pPr>
        <w:rPr>
          <w:rFonts w:hint="eastAsia"/>
        </w:rPr>
      </w:pPr>
    </w:p>
    <w:p w14:paraId="4A6DCFD4" w14:textId="77777777" w:rsidR="009E0443" w:rsidRDefault="009E0443">
      <w:pPr>
        <w:rPr>
          <w:rFonts w:hint="eastAsia"/>
        </w:rPr>
      </w:pPr>
    </w:p>
    <w:p w14:paraId="0D7149C4" w14:textId="77777777" w:rsidR="009E0443" w:rsidRDefault="009E0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3707C" w14:textId="71CAD599" w:rsidR="002D282D" w:rsidRDefault="002D282D"/>
    <w:sectPr w:rsidR="002D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D"/>
    <w:rsid w:val="002D282D"/>
    <w:rsid w:val="007574E7"/>
    <w:rsid w:val="009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8BACE-F204-4891-B86E-9F77F19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