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AFDE" w14:textId="77777777" w:rsidR="0012259D" w:rsidRDefault="0012259D">
      <w:pPr>
        <w:rPr>
          <w:rFonts w:hint="eastAsia"/>
        </w:rPr>
      </w:pPr>
      <w:r>
        <w:rPr>
          <w:rFonts w:hint="eastAsia"/>
        </w:rPr>
        <w:t>宿的多音字组词和拼音介绍</w:t>
      </w:r>
    </w:p>
    <w:p w14:paraId="7838DB1D" w14:textId="77777777" w:rsidR="0012259D" w:rsidRDefault="0012259D">
      <w:pPr>
        <w:rPr>
          <w:rFonts w:hint="eastAsia"/>
        </w:rPr>
      </w:pPr>
      <w:r>
        <w:rPr>
          <w:rFonts w:hint="eastAsia"/>
        </w:rPr>
        <w:t>汉字“宿”是一个非常有趣的例子，展示了汉字的复杂性和丰富性。它不仅有多个含义，还有不同的读音。本文将详细介绍“宿”的各种读音及其对应的组词，帮助大家更好地理解和使用这个字。</w:t>
      </w:r>
    </w:p>
    <w:p w14:paraId="45F8D97F" w14:textId="77777777" w:rsidR="0012259D" w:rsidRDefault="0012259D">
      <w:pPr>
        <w:rPr>
          <w:rFonts w:hint="eastAsia"/>
        </w:rPr>
      </w:pPr>
    </w:p>
    <w:p w14:paraId="3E2C645E" w14:textId="77777777" w:rsidR="0012259D" w:rsidRDefault="0012259D">
      <w:pPr>
        <w:rPr>
          <w:rFonts w:hint="eastAsia"/>
        </w:rPr>
      </w:pPr>
      <w:r>
        <w:rPr>
          <w:rFonts w:hint="eastAsia"/>
        </w:rPr>
        <w:t>一、sù（素）——长期居住或停留之意</w:t>
      </w:r>
    </w:p>
    <w:p w14:paraId="25049F84" w14:textId="77777777" w:rsidR="0012259D" w:rsidRDefault="0012259D">
      <w:pPr>
        <w:rPr>
          <w:rFonts w:hint="eastAsia"/>
        </w:rPr>
      </w:pPr>
      <w:r>
        <w:rPr>
          <w:rFonts w:hint="eastAsia"/>
        </w:rPr>
        <w:t>当“宿”读作sù时，通常指的是长时间居住或停留的地方，比如学校里的“宿舍”。这个词在现代汉语中十分常见，尤其是在学生群体中。“星宿”也是一个常用的词汇，指的是天上星星的位置或星座。这里，“宿”更多地被用于传统文化中对天文现象的描述。</w:t>
      </w:r>
    </w:p>
    <w:p w14:paraId="6762E343" w14:textId="77777777" w:rsidR="0012259D" w:rsidRDefault="0012259D">
      <w:pPr>
        <w:rPr>
          <w:rFonts w:hint="eastAsia"/>
        </w:rPr>
      </w:pPr>
    </w:p>
    <w:p w14:paraId="37482C82" w14:textId="77777777" w:rsidR="0012259D" w:rsidRDefault="0012259D">
      <w:pPr>
        <w:rPr>
          <w:rFonts w:hint="eastAsia"/>
        </w:rPr>
      </w:pPr>
      <w:r>
        <w:rPr>
          <w:rFonts w:hint="eastAsia"/>
        </w:rPr>
        <w:t>二、xiǔ（朽）——表示时间单位的用法</w:t>
      </w:r>
    </w:p>
    <w:p w14:paraId="45313AC1" w14:textId="77777777" w:rsidR="0012259D" w:rsidRDefault="0012259D">
      <w:pPr>
        <w:rPr>
          <w:rFonts w:hint="eastAsia"/>
        </w:rPr>
      </w:pPr>
      <w:r>
        <w:rPr>
          <w:rFonts w:hint="eastAsia"/>
        </w:rPr>
        <w:t>另一个常见的读音是xiǔ，主要用于计量夜的数量。例如，“住了一宿”，这里的“宿”即指一夜的时间。这种用法虽然相对较少见于书面语，但在口语交流中却相当普遍。通过这种方式使用“宿”，可以给语言增添一份古雅的气息。</w:t>
      </w:r>
    </w:p>
    <w:p w14:paraId="1F3C8FFF" w14:textId="77777777" w:rsidR="0012259D" w:rsidRDefault="0012259D">
      <w:pPr>
        <w:rPr>
          <w:rFonts w:hint="eastAsia"/>
        </w:rPr>
      </w:pPr>
    </w:p>
    <w:p w14:paraId="77FB583F" w14:textId="77777777" w:rsidR="0012259D" w:rsidRDefault="0012259D">
      <w:pPr>
        <w:rPr>
          <w:rFonts w:hint="eastAsia"/>
        </w:rPr>
      </w:pPr>
      <w:r>
        <w:rPr>
          <w:rFonts w:hint="eastAsia"/>
        </w:rPr>
        <w:t>三、xiù（秀）——与星宿相关的特殊意义</w:t>
      </w:r>
    </w:p>
    <w:p w14:paraId="3455DD35" w14:textId="77777777" w:rsidR="0012259D" w:rsidRDefault="0012259D">
      <w:pPr>
        <w:rPr>
          <w:rFonts w:hint="eastAsia"/>
        </w:rPr>
      </w:pPr>
      <w:r>
        <w:rPr>
          <w:rFonts w:hint="eastAsia"/>
        </w:rPr>
        <w:t>最后一个读音是xiù，专门用于特定的词汇如“星宿”。这与古代中国对天文学的理解密切相关，反映了古人对宇宙的观察和记录方式。尽管在日常生活中不常用，但了解这一点有助于我们更深入地理解中国古代文化和科学成就。</w:t>
      </w:r>
    </w:p>
    <w:p w14:paraId="623A8918" w14:textId="77777777" w:rsidR="0012259D" w:rsidRDefault="0012259D">
      <w:pPr>
        <w:rPr>
          <w:rFonts w:hint="eastAsia"/>
        </w:rPr>
      </w:pPr>
    </w:p>
    <w:p w14:paraId="7277F435" w14:textId="77777777" w:rsidR="0012259D" w:rsidRDefault="0012259D">
      <w:pPr>
        <w:rPr>
          <w:rFonts w:hint="eastAsia"/>
        </w:rPr>
      </w:pPr>
      <w:r>
        <w:rPr>
          <w:rFonts w:hint="eastAsia"/>
        </w:rPr>
        <w:t>最后的总结</w:t>
      </w:r>
    </w:p>
    <w:p w14:paraId="01E959E0" w14:textId="77777777" w:rsidR="0012259D" w:rsidRDefault="0012259D">
      <w:pPr>
        <w:rPr>
          <w:rFonts w:hint="eastAsia"/>
        </w:rPr>
      </w:pPr>
      <w:r>
        <w:rPr>
          <w:rFonts w:hint="eastAsia"/>
        </w:rPr>
        <w:t>通过上述分析，我们可以看到“宿”这个汉字的多样性和其背后深厚的文化底蕴。无论是作为居住之所，还是计数夜晚，亦或是描绘星辰，每个读音都承载着独特的意义和历史背景。学习这些细微差别不仅能提高我们的语言能力，还能加深对中国传统文化的认识。希望这篇文章能为大家提供有价值的信息，并激发更多人探索汉字的魅力。</w:t>
      </w:r>
    </w:p>
    <w:p w14:paraId="0828248D" w14:textId="77777777" w:rsidR="0012259D" w:rsidRDefault="0012259D">
      <w:pPr>
        <w:rPr>
          <w:rFonts w:hint="eastAsia"/>
        </w:rPr>
      </w:pPr>
    </w:p>
    <w:p w14:paraId="65044A0A" w14:textId="77777777" w:rsidR="0012259D" w:rsidRDefault="0012259D">
      <w:pPr>
        <w:rPr>
          <w:rFonts w:hint="eastAsia"/>
        </w:rPr>
      </w:pPr>
    </w:p>
    <w:p w14:paraId="42B09570" w14:textId="77777777" w:rsidR="0012259D" w:rsidRDefault="00122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5CF6C" w14:textId="7099431D" w:rsidR="006A7B38" w:rsidRDefault="006A7B38"/>
    <w:sectPr w:rsidR="006A7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38"/>
    <w:rsid w:val="0012259D"/>
    <w:rsid w:val="006A7B3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6E7D1-3A3C-4059-A1C9-A4A6E211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