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4998" w14:textId="77777777" w:rsidR="001E06B5" w:rsidRDefault="001E06B5">
      <w:pPr>
        <w:rPr>
          <w:rFonts w:hint="eastAsia"/>
        </w:rPr>
      </w:pPr>
      <w:r>
        <w:rPr>
          <w:rFonts w:hint="eastAsia"/>
        </w:rPr>
        <w:t>容的拼音怎么写的</w:t>
      </w:r>
    </w:p>
    <w:p w14:paraId="137AAC51" w14:textId="77777777" w:rsidR="001E06B5" w:rsidRDefault="001E06B5">
      <w:pPr>
        <w:rPr>
          <w:rFonts w:hint="eastAsia"/>
        </w:rPr>
      </w:pPr>
      <w:r>
        <w:rPr>
          <w:rFonts w:hint="eastAsia"/>
        </w:rPr>
        <w:t>“容”字是一个常见汉字，其拼音写作“róng”。在汉语拼音体系中，“róng”的发音由声母“r”和韵母“ong”组成。对于许多学习中文的朋友来说，了解每个汉字的正确拼音是掌握这门语言的关键步骤之一。</w:t>
      </w:r>
    </w:p>
    <w:p w14:paraId="52F5BD36" w14:textId="77777777" w:rsidR="001E06B5" w:rsidRDefault="001E06B5">
      <w:pPr>
        <w:rPr>
          <w:rFonts w:hint="eastAsia"/>
        </w:rPr>
      </w:pPr>
    </w:p>
    <w:p w14:paraId="1FF48C70" w14:textId="77777777" w:rsidR="001E06B5" w:rsidRDefault="001E06B5">
      <w:pPr>
        <w:rPr>
          <w:rFonts w:hint="eastAsia"/>
        </w:rPr>
      </w:pPr>
      <w:r>
        <w:rPr>
          <w:rFonts w:hint="eastAsia"/>
        </w:rPr>
        <w:t>声母与韵母解析</w:t>
      </w:r>
    </w:p>
    <w:p w14:paraId="37BDCC7B" w14:textId="77777777" w:rsidR="001E06B5" w:rsidRDefault="001E06B5">
      <w:pPr>
        <w:rPr>
          <w:rFonts w:hint="eastAsia"/>
        </w:rPr>
      </w:pPr>
      <w:r>
        <w:rPr>
          <w:rFonts w:hint="eastAsia"/>
        </w:rPr>
        <w:t>在汉语拼音系统里，“róng”中的“r”作为声母，在发音时需要舌尖接近上齿龈，发出一种轻柔的摩擦音；而“ong”作为韵母，则要求声音从口腔后部发出，形成一个圆润的声音。结合两者，就能准确地发出“róng”的音了。这对于初学者来说可能有点难度，但通过不断的练习，可以很好地掌握。</w:t>
      </w:r>
    </w:p>
    <w:p w14:paraId="302B8D3C" w14:textId="77777777" w:rsidR="001E06B5" w:rsidRDefault="001E06B5">
      <w:pPr>
        <w:rPr>
          <w:rFonts w:hint="eastAsia"/>
        </w:rPr>
      </w:pPr>
    </w:p>
    <w:p w14:paraId="5A66249D" w14:textId="77777777" w:rsidR="001E06B5" w:rsidRDefault="001E06B5">
      <w:pPr>
        <w:rPr>
          <w:rFonts w:hint="eastAsia"/>
        </w:rPr>
      </w:pPr>
      <w:r>
        <w:rPr>
          <w:rFonts w:hint="eastAsia"/>
        </w:rPr>
        <w:t>文化含义与象征意义</w:t>
      </w:r>
    </w:p>
    <w:p w14:paraId="1C9F44B9" w14:textId="77777777" w:rsidR="001E06B5" w:rsidRDefault="001E06B5">
      <w:pPr>
        <w:rPr>
          <w:rFonts w:hint="eastAsia"/>
        </w:rPr>
      </w:pPr>
      <w:r>
        <w:rPr>
          <w:rFonts w:hint="eastAsia"/>
        </w:rPr>
        <w:t>“容”这个字不仅仅代表了一个简单的发音，它还蕴含着丰富的文化内涵。在中国传统文化中，“容”通常与包容、容纳等概念相联系，意味着能够接受不同的人或事物，体现出一种宽广的胸怀。比如，“海纳百川，有容乃大”，这句话强调了包容的重要性，鼓励人们以开放的心态面对世界。</w:t>
      </w:r>
    </w:p>
    <w:p w14:paraId="436F27A0" w14:textId="77777777" w:rsidR="001E06B5" w:rsidRDefault="001E06B5">
      <w:pPr>
        <w:rPr>
          <w:rFonts w:hint="eastAsia"/>
        </w:rPr>
      </w:pPr>
    </w:p>
    <w:p w14:paraId="09D85CB3" w14:textId="77777777" w:rsidR="001E06B5" w:rsidRDefault="001E06B5">
      <w:pPr>
        <w:rPr>
          <w:rFonts w:hint="eastAsia"/>
        </w:rPr>
      </w:pPr>
      <w:r>
        <w:rPr>
          <w:rFonts w:hint="eastAsia"/>
        </w:rPr>
        <w:t>实际应用与日常交流</w:t>
      </w:r>
    </w:p>
    <w:p w14:paraId="0B506DAA" w14:textId="77777777" w:rsidR="001E06B5" w:rsidRDefault="001E06B5">
      <w:pPr>
        <w:rPr>
          <w:rFonts w:hint="eastAsia"/>
        </w:rPr>
      </w:pPr>
      <w:r>
        <w:rPr>
          <w:rFonts w:hint="eastAsia"/>
        </w:rPr>
        <w:t>在日常生活中，“容”字及其拼音“róng”被广泛使用。无论是在书写还是口语表达中，都能见到它的身影。例如，在描述一个人的性格时，我们可能会用到“宽容”这个词，意指此人具有接纳他人的能力。“容易”也是另一个常用词汇，表示某事做起来不费力，简单。</w:t>
      </w:r>
    </w:p>
    <w:p w14:paraId="3851FCB2" w14:textId="77777777" w:rsidR="001E06B5" w:rsidRDefault="001E06B5">
      <w:pPr>
        <w:rPr>
          <w:rFonts w:hint="eastAsia"/>
        </w:rPr>
      </w:pPr>
    </w:p>
    <w:p w14:paraId="1604DBFE" w14:textId="77777777" w:rsidR="001E06B5" w:rsidRDefault="001E06B5">
      <w:pPr>
        <w:rPr>
          <w:rFonts w:hint="eastAsia"/>
        </w:rPr>
      </w:pPr>
      <w:r>
        <w:rPr>
          <w:rFonts w:hint="eastAsia"/>
        </w:rPr>
        <w:t>学习技巧与建议</w:t>
      </w:r>
    </w:p>
    <w:p w14:paraId="4A841BFD" w14:textId="77777777" w:rsidR="001E06B5" w:rsidRDefault="001E06B5">
      <w:pPr>
        <w:rPr>
          <w:rFonts w:hint="eastAsia"/>
        </w:rPr>
      </w:pPr>
      <w:r>
        <w:rPr>
          <w:rFonts w:hint="eastAsia"/>
        </w:rPr>
        <w:t>对于想要学好汉语的朋友来说，除了记住“容”的拼音外，更重要的是理解并能灵活运用它所构成的各种词语和成语。可以通过阅读相关的故事、文章来加深对这些词汇的理解，同时也可以尝试自己造句，这样不仅能提高语言能力，还能增强记忆效果。利用现代技术如手机应用程序、在线词典等工具，也能帮助更高效地学习。</w:t>
      </w:r>
    </w:p>
    <w:p w14:paraId="36F201DE" w14:textId="77777777" w:rsidR="001E06B5" w:rsidRDefault="001E06B5">
      <w:pPr>
        <w:rPr>
          <w:rFonts w:hint="eastAsia"/>
        </w:rPr>
      </w:pPr>
    </w:p>
    <w:p w14:paraId="5FCC8AD3" w14:textId="77777777" w:rsidR="001E06B5" w:rsidRDefault="001E06B5">
      <w:pPr>
        <w:rPr>
          <w:rFonts w:hint="eastAsia"/>
        </w:rPr>
      </w:pPr>
    </w:p>
    <w:p w14:paraId="44EA95ED" w14:textId="77777777" w:rsidR="001E06B5" w:rsidRDefault="001E0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65ECA" w14:textId="44F6A37C" w:rsidR="00995C9B" w:rsidRDefault="00995C9B"/>
    <w:sectPr w:rsidR="00995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9B"/>
    <w:rsid w:val="001E06B5"/>
    <w:rsid w:val="007574E7"/>
    <w:rsid w:val="0099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5FFF5-5C69-4328-9CF2-C0B943E8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