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BDF16" w14:textId="77777777" w:rsidR="00CA00E5" w:rsidRDefault="00CA00E5">
      <w:pPr>
        <w:rPr>
          <w:rFonts w:hint="eastAsia"/>
        </w:rPr>
      </w:pPr>
      <w:r>
        <w:rPr>
          <w:rFonts w:hint="eastAsia"/>
        </w:rPr>
        <w:t>宣的拼音和部首</w:t>
      </w:r>
    </w:p>
    <w:p w14:paraId="4D7FB4D8" w14:textId="77777777" w:rsidR="00CA00E5" w:rsidRDefault="00CA00E5">
      <w:pPr>
        <w:rPr>
          <w:rFonts w:hint="eastAsia"/>
        </w:rPr>
      </w:pPr>
      <w:r>
        <w:rPr>
          <w:rFonts w:hint="eastAsia"/>
        </w:rPr>
        <w:t>在汉字的学习过程中，了解每个字的拼音和部首是十分重要的。今天我们就来探讨一下“宣”这个字。</w:t>
      </w:r>
    </w:p>
    <w:p w14:paraId="21415EC4" w14:textId="77777777" w:rsidR="00CA00E5" w:rsidRDefault="00CA00E5">
      <w:pPr>
        <w:rPr>
          <w:rFonts w:hint="eastAsia"/>
        </w:rPr>
      </w:pPr>
    </w:p>
    <w:p w14:paraId="3CCDCF1A" w14:textId="77777777" w:rsidR="00CA00E5" w:rsidRDefault="00CA00E5">
      <w:pPr>
        <w:rPr>
          <w:rFonts w:hint="eastAsia"/>
        </w:rPr>
      </w:pPr>
      <w:r>
        <w:rPr>
          <w:rFonts w:hint="eastAsia"/>
        </w:rPr>
        <w:t>拼音简介</w:t>
      </w:r>
    </w:p>
    <w:p w14:paraId="0CB82EC8" w14:textId="77777777" w:rsidR="00CA00E5" w:rsidRDefault="00CA00E5">
      <w:pPr>
        <w:rPr>
          <w:rFonts w:hint="eastAsia"/>
        </w:rPr>
      </w:pPr>
      <w:r>
        <w:rPr>
          <w:rFonts w:hint="eastAsia"/>
        </w:rPr>
        <w:t>“宣”的拼音为"xuān"，属于汉语拼音中的阴平声调。学习汉字时，掌握正确的发音对于记忆和使用都非常关键。“宣”作为常用字之一，在日常交流中出现频率较高，正确发音有助于提高沟通效率。</w:t>
      </w:r>
    </w:p>
    <w:p w14:paraId="1875BAF9" w14:textId="77777777" w:rsidR="00CA00E5" w:rsidRDefault="00CA00E5">
      <w:pPr>
        <w:rPr>
          <w:rFonts w:hint="eastAsia"/>
        </w:rPr>
      </w:pPr>
    </w:p>
    <w:p w14:paraId="5040A475" w14:textId="77777777" w:rsidR="00CA00E5" w:rsidRDefault="00CA00E5">
      <w:pPr>
        <w:rPr>
          <w:rFonts w:hint="eastAsia"/>
        </w:rPr>
      </w:pPr>
      <w:r>
        <w:rPr>
          <w:rFonts w:hint="eastAsia"/>
        </w:rPr>
        <w:t>部首解析</w:t>
      </w:r>
    </w:p>
    <w:p w14:paraId="6A0A9C28" w14:textId="77777777" w:rsidR="00CA00E5" w:rsidRDefault="00CA00E5">
      <w:pPr>
        <w:rPr>
          <w:rFonts w:hint="eastAsia"/>
        </w:rPr>
      </w:pPr>
      <w:r>
        <w:rPr>
          <w:rFonts w:hint="eastAsia"/>
        </w:rPr>
        <w:t>接着，我们来看看“宣”的部首。该字的部首为"宀"（mián），象征着房屋的意思。通过部首我们可以了解到一些关于字形构造及意义的信息。在古代象形文字的基础上发展而来的现代汉字中，部首往往保留了一些原始的意义或关联性。</w:t>
      </w:r>
    </w:p>
    <w:p w14:paraId="3CD6B065" w14:textId="77777777" w:rsidR="00CA00E5" w:rsidRDefault="00CA00E5">
      <w:pPr>
        <w:rPr>
          <w:rFonts w:hint="eastAsia"/>
        </w:rPr>
      </w:pPr>
    </w:p>
    <w:p w14:paraId="2E14A786" w14:textId="77777777" w:rsidR="00CA00E5" w:rsidRDefault="00CA00E5">
      <w:pPr>
        <w:rPr>
          <w:rFonts w:hint="eastAsia"/>
        </w:rPr>
      </w:pPr>
      <w:r>
        <w:rPr>
          <w:rFonts w:hint="eastAsia"/>
        </w:rPr>
        <w:t>历史渊源</w:t>
      </w:r>
    </w:p>
    <w:p w14:paraId="5BD9E3EF" w14:textId="77777777" w:rsidR="00CA00E5" w:rsidRDefault="00CA00E5">
      <w:pPr>
        <w:rPr>
          <w:rFonts w:hint="eastAsia"/>
        </w:rPr>
      </w:pPr>
      <w:r>
        <w:rPr>
          <w:rFonts w:hint="eastAsia"/>
        </w:rPr>
        <w:t>从历史角度看，“宣”字有着悠久的历史背景。它最早出现在甲骨文时期，最初用于表示帝王发布命令或公告之意。随着时间的发展，“宣”逐渐扩展了其含义，不仅限于官方用途，还广泛应用于各种公开宣告、宣传等场合。</w:t>
      </w:r>
    </w:p>
    <w:p w14:paraId="0CA06999" w14:textId="77777777" w:rsidR="00CA00E5" w:rsidRDefault="00CA00E5">
      <w:pPr>
        <w:rPr>
          <w:rFonts w:hint="eastAsia"/>
        </w:rPr>
      </w:pPr>
    </w:p>
    <w:p w14:paraId="6F1BE218" w14:textId="77777777" w:rsidR="00CA00E5" w:rsidRDefault="00CA00E5">
      <w:pPr>
        <w:rPr>
          <w:rFonts w:hint="eastAsia"/>
        </w:rPr>
      </w:pPr>
      <w:r>
        <w:rPr>
          <w:rFonts w:hint="eastAsia"/>
        </w:rPr>
        <w:t>实际应用</w:t>
      </w:r>
    </w:p>
    <w:p w14:paraId="5469A8C4" w14:textId="77777777" w:rsidR="00CA00E5" w:rsidRDefault="00CA00E5">
      <w:pPr>
        <w:rPr>
          <w:rFonts w:hint="eastAsia"/>
        </w:rPr>
      </w:pPr>
      <w:r>
        <w:rPr>
          <w:rFonts w:hint="eastAsia"/>
        </w:rPr>
        <w:t>现代社会中，“宣”字的应用非常广泛。例如，“宣传”指的是传播某种信息或理念；“宣言”则指一种公开表达立场或主张的方式；“宣讲”通常是指对某项政策、理论等内容进行详细解释说明。这些词汇都体现了“宣”字在不同领域的重要性。</w:t>
      </w:r>
    </w:p>
    <w:p w14:paraId="61F70534" w14:textId="77777777" w:rsidR="00CA00E5" w:rsidRDefault="00CA00E5">
      <w:pPr>
        <w:rPr>
          <w:rFonts w:hint="eastAsia"/>
        </w:rPr>
      </w:pPr>
    </w:p>
    <w:p w14:paraId="09E5F31B" w14:textId="77777777" w:rsidR="00CA00E5" w:rsidRDefault="00CA00E5">
      <w:pPr>
        <w:rPr>
          <w:rFonts w:hint="eastAsia"/>
        </w:rPr>
      </w:pPr>
      <w:r>
        <w:rPr>
          <w:rFonts w:hint="eastAsia"/>
        </w:rPr>
        <w:t>文化内涵</w:t>
      </w:r>
    </w:p>
    <w:p w14:paraId="08E5A261" w14:textId="77777777" w:rsidR="00CA00E5" w:rsidRDefault="00CA00E5">
      <w:pPr>
        <w:rPr>
          <w:rFonts w:hint="eastAsia"/>
        </w:rPr>
      </w:pPr>
      <w:r>
        <w:rPr>
          <w:rFonts w:hint="eastAsia"/>
        </w:rPr>
        <w:t>“宣”在中国传统文化中也占有一定地位。如著名的安徽宣城，以其独特的宣纸闻名遐迩。宣纸因其质地优良、便于书写绘画而深受艺术家们的喜爱。这不仅是对“宣”字的一种文化传承，也是对中国传统工艺的一种弘扬。</w:t>
      </w:r>
    </w:p>
    <w:p w14:paraId="6126244C" w14:textId="77777777" w:rsidR="00CA00E5" w:rsidRDefault="00CA00E5">
      <w:pPr>
        <w:rPr>
          <w:rFonts w:hint="eastAsia"/>
        </w:rPr>
      </w:pPr>
    </w:p>
    <w:p w14:paraId="5BDBC845" w14:textId="77777777" w:rsidR="00CA00E5" w:rsidRDefault="00CA00E5">
      <w:pPr>
        <w:rPr>
          <w:rFonts w:hint="eastAsia"/>
        </w:rPr>
      </w:pPr>
      <w:r>
        <w:rPr>
          <w:rFonts w:hint="eastAsia"/>
        </w:rPr>
        <w:t>最后的总结</w:t>
      </w:r>
    </w:p>
    <w:p w14:paraId="7FBA3984" w14:textId="77777777" w:rsidR="00CA00E5" w:rsidRDefault="00CA00E5">
      <w:pPr>
        <w:rPr>
          <w:rFonts w:hint="eastAsia"/>
        </w:rPr>
      </w:pPr>
      <w:r>
        <w:rPr>
          <w:rFonts w:hint="eastAsia"/>
        </w:rPr>
        <w:t>“宣”作为一个多义性的汉字，无论是在语言学还是文化层面都有着不可忽视的价值。通过对它的拼音和部首的学习，不仅可以帮助我们更好地理解汉字结构，还能增进对中国文化的认识。希望这篇介绍能让大家对“宣”有更深一层的理解。</w:t>
      </w:r>
    </w:p>
    <w:p w14:paraId="200E383F" w14:textId="77777777" w:rsidR="00CA00E5" w:rsidRDefault="00CA00E5">
      <w:pPr>
        <w:rPr>
          <w:rFonts w:hint="eastAsia"/>
        </w:rPr>
      </w:pPr>
    </w:p>
    <w:p w14:paraId="2FC8D8E5" w14:textId="77777777" w:rsidR="00CA00E5" w:rsidRDefault="00CA00E5">
      <w:pPr>
        <w:rPr>
          <w:rFonts w:hint="eastAsia"/>
        </w:rPr>
      </w:pPr>
    </w:p>
    <w:p w14:paraId="6F3521A7" w14:textId="77777777" w:rsidR="00CA00E5" w:rsidRDefault="00CA00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5E6EC1" w14:textId="47359F82" w:rsidR="00956A95" w:rsidRDefault="00956A95"/>
    <w:sectPr w:rsidR="00956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95"/>
    <w:rsid w:val="007574E7"/>
    <w:rsid w:val="00956A95"/>
    <w:rsid w:val="00CA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0FFA4-BDAD-44D4-ADA1-F11FF3AF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