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05D27" w14:textId="77777777" w:rsidR="00C77630" w:rsidRDefault="00C77630">
      <w:pPr>
        <w:rPr>
          <w:rFonts w:hint="eastAsia"/>
        </w:rPr>
      </w:pPr>
      <w:r>
        <w:rPr>
          <w:rFonts w:hint="eastAsia"/>
        </w:rPr>
        <w:t>宣的多音字组词和的拼音</w:t>
      </w:r>
    </w:p>
    <w:p w14:paraId="6EDA2CCE" w14:textId="77777777" w:rsidR="00C77630" w:rsidRDefault="00C77630">
      <w:pPr>
        <w:rPr>
          <w:rFonts w:hint="eastAsia"/>
        </w:rPr>
      </w:pPr>
      <w:r>
        <w:rPr>
          <w:rFonts w:hint="eastAsia"/>
        </w:rPr>
        <w:t>汉字“宣”在现代汉语中是一个使用频率较高的字，它不仅拥有丰富的文化内涵，还有多个读音。了解这些不同的读音以及它们所组成的词汇，能够帮助我们更准确地使用这个字，同时也能更好地理解一些历史文化背景。</w:t>
      </w:r>
    </w:p>
    <w:p w14:paraId="6C6DE58D" w14:textId="77777777" w:rsidR="00C77630" w:rsidRDefault="00C77630">
      <w:pPr>
        <w:rPr>
          <w:rFonts w:hint="eastAsia"/>
        </w:rPr>
      </w:pPr>
    </w:p>
    <w:p w14:paraId="23B234BA" w14:textId="77777777" w:rsidR="00C77630" w:rsidRDefault="00C77630">
      <w:pPr>
        <w:rPr>
          <w:rFonts w:hint="eastAsia"/>
        </w:rPr>
      </w:pPr>
      <w:r>
        <w:rPr>
          <w:rFonts w:hint="eastAsia"/>
        </w:rPr>
        <w:t>一、宣（xuān）的基本用法及组词</w:t>
      </w:r>
    </w:p>
    <w:p w14:paraId="4FC0695B" w14:textId="77777777" w:rsidR="00C77630" w:rsidRDefault="00C77630">
      <w:pPr>
        <w:rPr>
          <w:rFonts w:hint="eastAsia"/>
        </w:rPr>
      </w:pPr>
      <w:r>
        <w:rPr>
          <w:rFonts w:hint="eastAsia"/>
        </w:rPr>
        <w:t>当“宣”读作第一声“xuān”时，最常用的含义是宣布、宣告，即向公众正式告知某事。例如，“宣传”，指的是传播信息给大众；“宣言”，则是指国家或政党发表的重要声明。还有一种用法是指古代帝王发布命令或文告的地方，称为“宣室”。由此衍生出“宣诏”，意为皇帝颁布诏书。</w:t>
      </w:r>
    </w:p>
    <w:p w14:paraId="654C4089" w14:textId="77777777" w:rsidR="00C77630" w:rsidRDefault="00C77630">
      <w:pPr>
        <w:rPr>
          <w:rFonts w:hint="eastAsia"/>
        </w:rPr>
      </w:pPr>
    </w:p>
    <w:p w14:paraId="0049DE05" w14:textId="77777777" w:rsidR="00C77630" w:rsidRDefault="00C77630">
      <w:pPr>
        <w:rPr>
          <w:rFonts w:hint="eastAsia"/>
        </w:rPr>
      </w:pPr>
      <w:r>
        <w:rPr>
          <w:rFonts w:hint="eastAsia"/>
        </w:rPr>
        <w:t>二、宣（shuàn）的特殊用法及组词</w:t>
      </w:r>
    </w:p>
    <w:p w14:paraId="509C3ED2" w14:textId="77777777" w:rsidR="00C77630" w:rsidRDefault="00C77630">
      <w:pPr>
        <w:rPr>
          <w:rFonts w:hint="eastAsia"/>
        </w:rPr>
      </w:pPr>
      <w:r>
        <w:rPr>
          <w:rFonts w:hint="eastAsia"/>
        </w:rPr>
        <w:t>值得注意的是，“宣”还有一个较为少见的读音“shuàn”，主要用于方言或者特定的历史语境中。比如，在一些地方方言里，“宣”可以用来形容清洗的动作，如“宣碗”，意味着将碗碟洗净。不过这种情况相对较少见，更多时候人们会按照其最常见的读音“xuān”来理解和使用。</w:t>
      </w:r>
    </w:p>
    <w:p w14:paraId="731B0F0E" w14:textId="77777777" w:rsidR="00C77630" w:rsidRDefault="00C77630">
      <w:pPr>
        <w:rPr>
          <w:rFonts w:hint="eastAsia"/>
        </w:rPr>
      </w:pPr>
    </w:p>
    <w:p w14:paraId="39313DE8" w14:textId="77777777" w:rsidR="00C77630" w:rsidRDefault="00C77630">
      <w:pPr>
        <w:rPr>
          <w:rFonts w:hint="eastAsia"/>
        </w:rPr>
      </w:pPr>
      <w:r>
        <w:rPr>
          <w:rFonts w:hint="eastAsia"/>
        </w:rPr>
        <w:t>三、“宣”的历史渊源与文化意义</w:t>
      </w:r>
    </w:p>
    <w:p w14:paraId="74641664" w14:textId="77777777" w:rsidR="00C77630" w:rsidRDefault="00C77630">
      <w:pPr>
        <w:rPr>
          <w:rFonts w:hint="eastAsia"/>
        </w:rPr>
      </w:pPr>
      <w:r>
        <w:rPr>
          <w:rFonts w:hint="eastAsia"/>
        </w:rPr>
        <w:t>从历史角度看，“宣”字承载了深厚的文化价值。自古以来，无论是官方还是民间，都广泛使用着带有“宣”字的词语来表达某种权威性或是公开性的行为。例如，古代官员被派遣到各地执行任务时，所持的凭证被称为“宣牌”，这体现了中央对地方管理的一种方式。</w:t>
      </w:r>
    </w:p>
    <w:p w14:paraId="4A61FDC7" w14:textId="77777777" w:rsidR="00C77630" w:rsidRDefault="00C77630">
      <w:pPr>
        <w:rPr>
          <w:rFonts w:hint="eastAsia"/>
        </w:rPr>
      </w:pPr>
    </w:p>
    <w:p w14:paraId="53BB8987" w14:textId="77777777" w:rsidR="00C77630" w:rsidRDefault="00C77630">
      <w:pPr>
        <w:rPr>
          <w:rFonts w:hint="eastAsia"/>
        </w:rPr>
      </w:pPr>
      <w:r>
        <w:rPr>
          <w:rFonts w:hint="eastAsia"/>
        </w:rPr>
        <w:t>四、最后的总结</w:t>
      </w:r>
    </w:p>
    <w:p w14:paraId="4982D9C8" w14:textId="77777777" w:rsidR="00C77630" w:rsidRDefault="00C77630">
      <w:pPr>
        <w:rPr>
          <w:rFonts w:hint="eastAsia"/>
        </w:rPr>
      </w:pPr>
      <w:r>
        <w:rPr>
          <w:rFonts w:hint="eastAsia"/>
        </w:rPr>
        <w:t>“宣”字虽然看似简单，却蕴含着多种含义与用途。通过对其不同读音的学习，不仅可以丰富我们的词汇量，还能加深对中国传统文化的理解。无论是作为动词表示传达信息，还是在特定场合下使用的专有名词，“宣”字都在不断地见证着历史的发展和社会的进步。希望通过对“宣”的多音字组词及其拼音的学习，大家能够在日常交流中更加精准地运用这一汉字。</w:t>
      </w:r>
    </w:p>
    <w:p w14:paraId="0CF9AE41" w14:textId="77777777" w:rsidR="00C77630" w:rsidRDefault="00C77630">
      <w:pPr>
        <w:rPr>
          <w:rFonts w:hint="eastAsia"/>
        </w:rPr>
      </w:pPr>
    </w:p>
    <w:p w14:paraId="1D82DA48" w14:textId="77777777" w:rsidR="00C77630" w:rsidRDefault="00C77630">
      <w:pPr>
        <w:rPr>
          <w:rFonts w:hint="eastAsia"/>
        </w:rPr>
      </w:pPr>
    </w:p>
    <w:p w14:paraId="5DD63568" w14:textId="77777777" w:rsidR="00C77630" w:rsidRDefault="00C776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409CB3" w14:textId="3FFCBC72" w:rsidR="00FB6043" w:rsidRDefault="00FB6043"/>
    <w:sectPr w:rsidR="00FB60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043"/>
    <w:rsid w:val="007574E7"/>
    <w:rsid w:val="00C77630"/>
    <w:rsid w:val="00FB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6F15DC-1B1B-4F3E-8942-75B19523C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60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0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60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0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60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60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60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60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0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60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60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60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60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60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60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60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60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60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60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6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60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60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60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60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60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60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60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60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60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