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D97D" w14:textId="77777777" w:rsidR="00383B46" w:rsidRDefault="00383B46">
      <w:pPr>
        <w:rPr>
          <w:rFonts w:hint="eastAsia"/>
        </w:rPr>
      </w:pPr>
      <w:r>
        <w:rPr>
          <w:rFonts w:hint="eastAsia"/>
        </w:rPr>
        <w:t>实的拼音和组词部首</w:t>
      </w:r>
    </w:p>
    <w:p w14:paraId="125195F9" w14:textId="77777777" w:rsidR="00383B46" w:rsidRDefault="00383B46">
      <w:pPr>
        <w:rPr>
          <w:rFonts w:hint="eastAsia"/>
        </w:rPr>
      </w:pPr>
      <w:r>
        <w:rPr>
          <w:rFonts w:hint="eastAsia"/>
        </w:rPr>
        <w:t>在汉字的学习过程中，了解每个字的拼音、部首以及如何组词是非常重要的。今天我们就来详细探讨一下“实”这个字。</w:t>
      </w:r>
    </w:p>
    <w:p w14:paraId="343B0FB3" w14:textId="77777777" w:rsidR="00383B46" w:rsidRDefault="00383B46">
      <w:pPr>
        <w:rPr>
          <w:rFonts w:hint="eastAsia"/>
        </w:rPr>
      </w:pPr>
    </w:p>
    <w:p w14:paraId="2832A91A" w14:textId="77777777" w:rsidR="00383B46" w:rsidRDefault="00383B46">
      <w:pPr>
        <w:rPr>
          <w:rFonts w:hint="eastAsia"/>
        </w:rPr>
      </w:pPr>
      <w:r>
        <w:rPr>
          <w:rFonts w:hint="eastAsia"/>
        </w:rPr>
        <w:t>拼音介绍</w:t>
      </w:r>
    </w:p>
    <w:p w14:paraId="74DD1232" w14:textId="77777777" w:rsidR="00383B46" w:rsidRDefault="00383B46">
      <w:pPr>
        <w:rPr>
          <w:rFonts w:hint="eastAsia"/>
        </w:rPr>
      </w:pPr>
      <w:r>
        <w:rPr>
          <w:rFonts w:hint="eastAsia"/>
        </w:rPr>
        <w:t>“实”的拼音是“shí”，它属于第四声。在汉语拼音系统中，声调的变化能够改变一个字的意义，因此准确地掌握每个字的发音及其声调尤为重要。“shí”这个音节在日常交流中十分常见，很多与事实、实在相关的词汇都使用了这一发音。</w:t>
      </w:r>
    </w:p>
    <w:p w14:paraId="61269B04" w14:textId="77777777" w:rsidR="00383B46" w:rsidRDefault="00383B46">
      <w:pPr>
        <w:rPr>
          <w:rFonts w:hint="eastAsia"/>
        </w:rPr>
      </w:pPr>
    </w:p>
    <w:p w14:paraId="5D244DE3" w14:textId="77777777" w:rsidR="00383B46" w:rsidRDefault="00383B46">
      <w:pPr>
        <w:rPr>
          <w:rFonts w:hint="eastAsia"/>
        </w:rPr>
      </w:pPr>
      <w:r>
        <w:rPr>
          <w:rFonts w:hint="eastAsia"/>
        </w:rPr>
        <w:t>部首分析</w:t>
      </w:r>
    </w:p>
    <w:p w14:paraId="4473EF0C" w14:textId="77777777" w:rsidR="00383B46" w:rsidRDefault="00383B46">
      <w:pPr>
        <w:rPr>
          <w:rFonts w:hint="eastAsia"/>
        </w:rPr>
      </w:pPr>
      <w:r>
        <w:rPr>
          <w:rFonts w:hint="eastAsia"/>
        </w:rPr>
        <w:t>从部首的角度来看，“实”字由“宀”和“贯”两部分组成，其中“宀”作为部首，通常与房屋或遮盖有关，而“贯”则意味着贯穿、连通。这样的组合暗示了“实”所包含的丰富内涵，不仅象征着实体的存在，也包含了真实、确实的意思。</w:t>
      </w:r>
    </w:p>
    <w:p w14:paraId="45B7D1DA" w14:textId="77777777" w:rsidR="00383B46" w:rsidRDefault="00383B46">
      <w:pPr>
        <w:rPr>
          <w:rFonts w:hint="eastAsia"/>
        </w:rPr>
      </w:pPr>
    </w:p>
    <w:p w14:paraId="1D93D957" w14:textId="77777777" w:rsidR="00383B46" w:rsidRDefault="00383B46">
      <w:pPr>
        <w:rPr>
          <w:rFonts w:hint="eastAsia"/>
        </w:rPr>
      </w:pPr>
      <w:r>
        <w:rPr>
          <w:rFonts w:hint="eastAsia"/>
        </w:rPr>
        <w:t>组词实例</w:t>
      </w:r>
    </w:p>
    <w:p w14:paraId="1070D6E3" w14:textId="77777777" w:rsidR="00383B46" w:rsidRDefault="00383B46">
      <w:pPr>
        <w:rPr>
          <w:rFonts w:hint="eastAsia"/>
        </w:rPr>
      </w:pPr>
      <w:r>
        <w:rPr>
          <w:rFonts w:hint="eastAsia"/>
        </w:rPr>
        <w:t>说到“实”的组词，我们可以列举出很多例子。比如“诚实”，指的是一个人真诚可靠，没有虚假；还有“果实”，指植物开花后结成的可以食用的部分。“实践”也是常用的一个词，表示将理论付诸于实际操作的过程。通过这些具体的例子，我们不难发现，“实”字在不同的语境下有着广泛的应用。</w:t>
      </w:r>
    </w:p>
    <w:p w14:paraId="497F4084" w14:textId="77777777" w:rsidR="00383B46" w:rsidRDefault="00383B46">
      <w:pPr>
        <w:rPr>
          <w:rFonts w:hint="eastAsia"/>
        </w:rPr>
      </w:pPr>
    </w:p>
    <w:p w14:paraId="381757C2" w14:textId="77777777" w:rsidR="00383B46" w:rsidRDefault="00383B46">
      <w:pPr>
        <w:rPr>
          <w:rFonts w:hint="eastAsia"/>
        </w:rPr>
      </w:pPr>
      <w:r>
        <w:rPr>
          <w:rFonts w:hint="eastAsia"/>
        </w:rPr>
        <w:t>文化内涵</w:t>
      </w:r>
    </w:p>
    <w:p w14:paraId="7C20C951" w14:textId="77777777" w:rsidR="00383B46" w:rsidRDefault="00383B46">
      <w:pPr>
        <w:rPr>
          <w:rFonts w:hint="eastAsia"/>
        </w:rPr>
      </w:pPr>
      <w:r>
        <w:rPr>
          <w:rFonts w:hint="eastAsia"/>
        </w:rPr>
        <w:t>在中国传统文化中，“实”不仅仅是一个简单的汉字，它还承载着深厚的文化意义。人们崇尚实事求是的态度，认为只有基于现实、脚踏实地才能取得成功。这种思想影响了一代又一代的人，成为了中华民族优秀品质的一部分。</w:t>
      </w:r>
    </w:p>
    <w:p w14:paraId="4DD82E9D" w14:textId="77777777" w:rsidR="00383B46" w:rsidRDefault="00383B46">
      <w:pPr>
        <w:rPr>
          <w:rFonts w:hint="eastAsia"/>
        </w:rPr>
      </w:pPr>
    </w:p>
    <w:p w14:paraId="699672B1" w14:textId="77777777" w:rsidR="00383B46" w:rsidRDefault="00383B46">
      <w:pPr>
        <w:rPr>
          <w:rFonts w:hint="eastAsia"/>
        </w:rPr>
      </w:pPr>
      <w:r>
        <w:rPr>
          <w:rFonts w:hint="eastAsia"/>
        </w:rPr>
        <w:t>最后的总结</w:t>
      </w:r>
    </w:p>
    <w:p w14:paraId="584B545A" w14:textId="77777777" w:rsidR="00383B46" w:rsidRDefault="00383B46">
      <w:pPr>
        <w:rPr>
          <w:rFonts w:hint="eastAsia"/>
        </w:rPr>
      </w:pPr>
      <w:r>
        <w:rPr>
          <w:rFonts w:hint="eastAsia"/>
        </w:rPr>
        <w:t>通过对“实”字的拼音、部首及组词的探讨，我们可以更深入地理解其背后的文化价值和语言魅力。无论是学习汉字还是探索中国文化，“实”都是一个非常好的切入点。希望这篇介绍能够帮助大家更好地掌握这个字，并激发对汉语学习的兴趣。</w:t>
      </w:r>
    </w:p>
    <w:p w14:paraId="7A8DF532" w14:textId="77777777" w:rsidR="00383B46" w:rsidRDefault="00383B46">
      <w:pPr>
        <w:rPr>
          <w:rFonts w:hint="eastAsia"/>
        </w:rPr>
      </w:pPr>
    </w:p>
    <w:p w14:paraId="4BC86B3A" w14:textId="77777777" w:rsidR="00383B46" w:rsidRDefault="00383B46">
      <w:pPr>
        <w:rPr>
          <w:rFonts w:hint="eastAsia"/>
        </w:rPr>
      </w:pPr>
    </w:p>
    <w:p w14:paraId="70FF3FA2" w14:textId="77777777" w:rsidR="00383B46" w:rsidRDefault="00383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7322" w14:textId="62C66AE2" w:rsidR="00BD00E3" w:rsidRDefault="00BD00E3"/>
    <w:sectPr w:rsidR="00BD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E3"/>
    <w:rsid w:val="00383B46"/>
    <w:rsid w:val="007574E7"/>
    <w:rsid w:val="00BD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50477-78F2-44D1-A944-56908324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