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7BFDB" w14:textId="77777777" w:rsidR="00935785" w:rsidRDefault="00935785">
      <w:pPr>
        <w:rPr>
          <w:rFonts w:hint="eastAsia"/>
        </w:rPr>
      </w:pPr>
      <w:r>
        <w:rPr>
          <w:rFonts w:hint="eastAsia"/>
        </w:rPr>
        <w:t>完的拼音字</w:t>
      </w:r>
    </w:p>
    <w:p w14:paraId="3FD482C2" w14:textId="77777777" w:rsidR="00935785" w:rsidRDefault="00935785">
      <w:pPr>
        <w:rPr>
          <w:rFonts w:hint="eastAsia"/>
        </w:rPr>
      </w:pPr>
      <w:r>
        <w:rPr>
          <w:rFonts w:hint="eastAsia"/>
        </w:rPr>
        <w:t>“完”这个汉字，其拼音是“wán”，在汉语中具有多种含义和用法。它不仅仅是一个简单的词汇，更是中华文化丰富内涵的一部分。从字形上看，“完”由宀（mián）和元两部分组成，其中宀代表房屋，而元则有开始、首的意思。这种结构上的组合，赋予了“完”更加深层次的文化意义。</w:t>
      </w:r>
    </w:p>
    <w:p w14:paraId="335AB5A6" w14:textId="77777777" w:rsidR="00935785" w:rsidRDefault="00935785">
      <w:pPr>
        <w:rPr>
          <w:rFonts w:hint="eastAsia"/>
        </w:rPr>
      </w:pPr>
    </w:p>
    <w:p w14:paraId="652DD845" w14:textId="77777777" w:rsidR="00935785" w:rsidRDefault="00935785">
      <w:pPr>
        <w:rPr>
          <w:rFonts w:hint="eastAsia"/>
        </w:rPr>
      </w:pPr>
      <w:r>
        <w:rPr>
          <w:rFonts w:hint="eastAsia"/>
        </w:rPr>
        <w:t>基本释义与用法</w:t>
      </w:r>
    </w:p>
    <w:p w14:paraId="05FCA639" w14:textId="77777777" w:rsidR="00935785" w:rsidRDefault="00935785">
      <w:pPr>
        <w:rPr>
          <w:rFonts w:hint="eastAsia"/>
        </w:rPr>
      </w:pPr>
      <w:r>
        <w:rPr>
          <w:rFonts w:hint="eastAsia"/>
        </w:rPr>
        <w:t>在现代汉语中，“完”的最基本含义是指事物的整体或结束状态，比如“完成”、“完工”。它还经常用来表示没有剩余或者消耗殆尽的情况，如“吃完”、“用完”。值得注意的是，“完”也可以作为动词使用，意为使某物达到完整或完美的状态，例如“完善制度”。这些用法都体现了“完”在日常生活中的广泛适用性。</w:t>
      </w:r>
    </w:p>
    <w:p w14:paraId="2DA69057" w14:textId="77777777" w:rsidR="00935785" w:rsidRDefault="00935785">
      <w:pPr>
        <w:rPr>
          <w:rFonts w:hint="eastAsia"/>
        </w:rPr>
      </w:pPr>
    </w:p>
    <w:p w14:paraId="0B570DB4" w14:textId="77777777" w:rsidR="00935785" w:rsidRDefault="00935785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9263D70" w14:textId="77777777" w:rsidR="00935785" w:rsidRDefault="00935785">
      <w:pPr>
        <w:rPr>
          <w:rFonts w:hint="eastAsia"/>
        </w:rPr>
      </w:pPr>
      <w:r>
        <w:rPr>
          <w:rFonts w:hint="eastAsia"/>
        </w:rPr>
        <w:t>追溯到古代，“完”字最早出现在甲骨文中，当时的形状更为象形，直观地表达了与房屋相关的概念。随着时间的发展，它的意义逐渐扩展并深化，成为了现在我们所熟知的样子。在中国传统文化中，“完”还与和谐、圆满等理念相联系，象征着人们对于美好生活的向往和追求。特别是在节庆时节，圆满无缺的家庭团聚被视为最大的幸福。</w:t>
      </w:r>
    </w:p>
    <w:p w14:paraId="744E1643" w14:textId="77777777" w:rsidR="00935785" w:rsidRDefault="00935785">
      <w:pPr>
        <w:rPr>
          <w:rFonts w:hint="eastAsia"/>
        </w:rPr>
      </w:pPr>
    </w:p>
    <w:p w14:paraId="3BAF9A87" w14:textId="77777777" w:rsidR="00935785" w:rsidRDefault="00935785">
      <w:pPr>
        <w:rPr>
          <w:rFonts w:hint="eastAsia"/>
        </w:rPr>
      </w:pPr>
      <w:r>
        <w:rPr>
          <w:rFonts w:hint="eastAsia"/>
        </w:rPr>
        <w:t>语言学视角下的“完”</w:t>
      </w:r>
    </w:p>
    <w:p w14:paraId="277A0F81" w14:textId="77777777" w:rsidR="00935785" w:rsidRDefault="00935785">
      <w:pPr>
        <w:rPr>
          <w:rFonts w:hint="eastAsia"/>
        </w:rPr>
      </w:pPr>
      <w:r>
        <w:rPr>
          <w:rFonts w:hint="eastAsia"/>
        </w:rPr>
        <w:t>从语言学的角度来看，“完”属于常用汉字之一，在日常交流中占有重要地位。学习者通过掌握“完”的不同用法及其搭配，可以更准确地表达自己的思想。同时，“完”也是构成复合词的重要元素，如“完全”、“完满”等，这些词汇不仅丰富了汉语的表达方式，也反映了汉语构词的灵活性和多样性。</w:t>
      </w:r>
    </w:p>
    <w:p w14:paraId="08E03037" w14:textId="77777777" w:rsidR="00935785" w:rsidRDefault="00935785">
      <w:pPr>
        <w:rPr>
          <w:rFonts w:hint="eastAsia"/>
        </w:rPr>
      </w:pPr>
    </w:p>
    <w:p w14:paraId="578E4757" w14:textId="77777777" w:rsidR="00935785" w:rsidRDefault="00935785">
      <w:pPr>
        <w:rPr>
          <w:rFonts w:hint="eastAsia"/>
        </w:rPr>
      </w:pPr>
      <w:r>
        <w:rPr>
          <w:rFonts w:hint="eastAsia"/>
        </w:rPr>
        <w:t>现代社会中的应用实例</w:t>
      </w:r>
    </w:p>
    <w:p w14:paraId="0FBC618B" w14:textId="77777777" w:rsidR="00935785" w:rsidRDefault="00935785">
      <w:pPr>
        <w:rPr>
          <w:rFonts w:hint="eastAsia"/>
        </w:rPr>
      </w:pPr>
      <w:r>
        <w:rPr>
          <w:rFonts w:hint="eastAsia"/>
        </w:rPr>
        <w:t>在现代社会，“完”字的应用场景十分广泛。无论是在书面语还是口语中，都能见到它的身影。例如，在项目管理领域，“完工”标志着一个项目的顺利完成；在教育领域，“完成作业”则是对学生学习成果的一种要求。“完”也被用于描述人际关系的状态，像“完美伴侣”就表达了对理想关系的追求。</w:t>
      </w:r>
    </w:p>
    <w:p w14:paraId="3E8D6F04" w14:textId="77777777" w:rsidR="00935785" w:rsidRDefault="00935785">
      <w:pPr>
        <w:rPr>
          <w:rFonts w:hint="eastAsia"/>
        </w:rPr>
      </w:pPr>
    </w:p>
    <w:p w14:paraId="4781D79E" w14:textId="77777777" w:rsidR="00935785" w:rsidRDefault="00935785">
      <w:pPr>
        <w:rPr>
          <w:rFonts w:hint="eastAsia"/>
        </w:rPr>
      </w:pPr>
    </w:p>
    <w:p w14:paraId="7EC8DD0E" w14:textId="77777777" w:rsidR="00935785" w:rsidRDefault="009357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CF9BB1" w14:textId="4AAD8B61" w:rsidR="00F04D2B" w:rsidRDefault="00F04D2B"/>
    <w:sectPr w:rsidR="00F0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D2B"/>
    <w:rsid w:val="007574E7"/>
    <w:rsid w:val="00935785"/>
    <w:rsid w:val="00F0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42247A-762E-4731-97AC-36E9C700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4D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4D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4D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4D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4D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4D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4D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4D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4D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4D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4D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4D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4D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4D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4D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4D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4D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4D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4D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4D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4D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4D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4D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4D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4D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4D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4D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4D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4D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2025-02-25T12:38:00Z</dcterms:created>
  <dcterms:modified xsi:type="dcterms:W3CDTF">2025-02-25T12:38:00Z</dcterms:modified>
</cp:coreProperties>
</file>