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EAB8" w14:textId="77777777" w:rsidR="009F0B87" w:rsidRDefault="009F0B87">
      <w:pPr>
        <w:rPr>
          <w:rFonts w:hint="eastAsia"/>
        </w:rPr>
      </w:pPr>
      <w:r>
        <w:rPr>
          <w:rFonts w:hint="eastAsia"/>
        </w:rPr>
        <w:t>宅院的拼音和优雅的拼音</w:t>
      </w:r>
    </w:p>
    <w:p w14:paraId="25D1E792" w14:textId="77777777" w:rsidR="009F0B87" w:rsidRDefault="009F0B87">
      <w:pPr>
        <w:rPr>
          <w:rFonts w:hint="eastAsia"/>
        </w:rPr>
      </w:pPr>
      <w:r>
        <w:rPr>
          <w:rFonts w:hint="eastAsia"/>
        </w:rPr>
        <w:t>在汉语中，每一个词汇都承载着独特的文化意义与历史背景。今天我们将探讨两个特别的词语：“宅院”与“优雅”。宅院（zhái yuàn）是指传统中国家庭居住的地方，它不仅仅是物理空间上的一个住所，更是一个家族精神与文化的象征。而优雅（yōu yǎ）则是一种生活态度，一种从内心散发出来的气质，代表着高雅、文静和不凡。</w:t>
      </w:r>
    </w:p>
    <w:p w14:paraId="1E90F3A2" w14:textId="77777777" w:rsidR="009F0B87" w:rsidRDefault="009F0B87">
      <w:pPr>
        <w:rPr>
          <w:rFonts w:hint="eastAsia"/>
        </w:rPr>
      </w:pPr>
    </w:p>
    <w:p w14:paraId="447B34F5" w14:textId="77777777" w:rsidR="009F0B87" w:rsidRDefault="009F0B87">
      <w:pPr>
        <w:rPr>
          <w:rFonts w:hint="eastAsia"/>
        </w:rPr>
      </w:pPr>
      <w:r>
        <w:rPr>
          <w:rFonts w:hint="eastAsia"/>
        </w:rPr>
        <w:t>宅院的历史背景</w:t>
      </w:r>
    </w:p>
    <w:p w14:paraId="7E0AF92A" w14:textId="77777777" w:rsidR="009F0B87" w:rsidRDefault="009F0B87">
      <w:pPr>
        <w:rPr>
          <w:rFonts w:hint="eastAsia"/>
        </w:rPr>
      </w:pPr>
      <w:r>
        <w:rPr>
          <w:rFonts w:hint="eastAsia"/>
        </w:rPr>
        <w:t>宅院在中国传统文化中占据了一个非常重要的位置。传统的中国宅院设计讲究风水布局，旨在营造和谐的生活环境。从四合院到江南水乡的私家园林，这些宅院不仅是建筑艺术的杰作，也是中国文化精髓的具体体现。它们通常围绕着一个中心庭院建造，四周环绕着房屋，形成一个封闭的空间结构，既保证了家庭成员的隐私，又有利于家庭成员之间的交流。</w:t>
      </w:r>
    </w:p>
    <w:p w14:paraId="274D6E40" w14:textId="77777777" w:rsidR="009F0B87" w:rsidRDefault="009F0B87">
      <w:pPr>
        <w:rPr>
          <w:rFonts w:hint="eastAsia"/>
        </w:rPr>
      </w:pPr>
    </w:p>
    <w:p w14:paraId="5E831496" w14:textId="77777777" w:rsidR="009F0B87" w:rsidRDefault="009F0B87">
      <w:pPr>
        <w:rPr>
          <w:rFonts w:hint="eastAsia"/>
        </w:rPr>
      </w:pPr>
      <w:r>
        <w:rPr>
          <w:rFonts w:hint="eastAsia"/>
        </w:rPr>
        <w:t>优雅的文化内涵</w:t>
      </w:r>
    </w:p>
    <w:p w14:paraId="1F93BE55" w14:textId="77777777" w:rsidR="009F0B87" w:rsidRDefault="009F0B87">
      <w:pPr>
        <w:rPr>
          <w:rFonts w:hint="eastAsia"/>
        </w:rPr>
      </w:pPr>
      <w:r>
        <w:rPr>
          <w:rFonts w:hint="eastAsia"/>
        </w:rPr>
        <w:t>优雅不仅仅体现在外表的穿着打扮上，更重要的是内在修养和行为举止。一个优雅的人，无论身处何地，都能以平和的心态对待周围的人和事，给人留下深刻的印象。这种优雅的态度源自于对生活的热爱、对知识的追求以及对他人的尊重。在中国古代文学作品中，我们常常可以看到描述优雅人物的形象，他们或温文尔雅，或才情出众，成为后人效仿的对象。</w:t>
      </w:r>
    </w:p>
    <w:p w14:paraId="5D940C52" w14:textId="77777777" w:rsidR="009F0B87" w:rsidRDefault="009F0B87">
      <w:pPr>
        <w:rPr>
          <w:rFonts w:hint="eastAsia"/>
        </w:rPr>
      </w:pPr>
    </w:p>
    <w:p w14:paraId="5088E0E1" w14:textId="77777777" w:rsidR="009F0B87" w:rsidRDefault="009F0B87">
      <w:pPr>
        <w:rPr>
          <w:rFonts w:hint="eastAsia"/>
        </w:rPr>
      </w:pPr>
      <w:r>
        <w:rPr>
          <w:rFonts w:hint="eastAsia"/>
        </w:rPr>
        <w:t>宅院与优雅的结合</w:t>
      </w:r>
    </w:p>
    <w:p w14:paraId="4E37A341" w14:textId="77777777" w:rsidR="009F0B87" w:rsidRDefault="009F0B87">
      <w:pPr>
        <w:rPr>
          <w:rFonts w:hint="eastAsia"/>
        </w:rPr>
      </w:pPr>
      <w:r>
        <w:rPr>
          <w:rFonts w:hint="eastAsia"/>
        </w:rPr>
        <w:t>当宅院遇上优雅，便产生了一种独特的文化和审美价值。住在精心布置的宅院里，人们可以更好地体验到生活的美好与宁静。在这里，无论是品茗阅读还是练习书法，都能让人感受到一种远离尘嚣的静谧。同时，宅院也为培养优雅的生活方式提供了一个理想的场所。通过日常生活中的一举一动，居民们逐渐养成了一种从容不迫、举止得体的生活习惯。</w:t>
      </w:r>
    </w:p>
    <w:p w14:paraId="68D6D1E3" w14:textId="77777777" w:rsidR="009F0B87" w:rsidRDefault="009F0B87">
      <w:pPr>
        <w:rPr>
          <w:rFonts w:hint="eastAsia"/>
        </w:rPr>
      </w:pPr>
    </w:p>
    <w:p w14:paraId="48B3D961" w14:textId="77777777" w:rsidR="009F0B87" w:rsidRDefault="009F0B87">
      <w:pPr>
        <w:rPr>
          <w:rFonts w:hint="eastAsia"/>
        </w:rPr>
      </w:pPr>
      <w:r>
        <w:rPr>
          <w:rFonts w:hint="eastAsia"/>
        </w:rPr>
        <w:t>现代社会中的传承与发展</w:t>
      </w:r>
    </w:p>
    <w:p w14:paraId="53364E26" w14:textId="77777777" w:rsidR="009F0B87" w:rsidRDefault="009F0B87">
      <w:pPr>
        <w:rPr>
          <w:rFonts w:hint="eastAsia"/>
        </w:rPr>
      </w:pPr>
      <w:r>
        <w:rPr>
          <w:rFonts w:hint="eastAsia"/>
        </w:rPr>
        <w:t>随着时代的发展，虽然现代生活方式发生了很大变化，但人们对美好生活的向往从未改变。越来越多的人开始重视传统文化的价值，尝试将传统元素融入现代生活之中。比如，在城市中寻找一方属于自己的小天地，打造一个既有现代便捷又有传统韵味的居家环境；或者学习传统礼仪、茶道等，提升个人修养，这些都是对“宅院”与“优雅”理念的一种现代诠释和发展。</w:t>
      </w:r>
    </w:p>
    <w:p w14:paraId="50728BFA" w14:textId="77777777" w:rsidR="009F0B87" w:rsidRDefault="009F0B87">
      <w:pPr>
        <w:rPr>
          <w:rFonts w:hint="eastAsia"/>
        </w:rPr>
      </w:pPr>
    </w:p>
    <w:p w14:paraId="6299668D" w14:textId="77777777" w:rsidR="009F0B87" w:rsidRDefault="009F0B87">
      <w:pPr>
        <w:rPr>
          <w:rFonts w:hint="eastAsia"/>
        </w:rPr>
      </w:pPr>
    </w:p>
    <w:p w14:paraId="46853B31" w14:textId="77777777" w:rsidR="009F0B87" w:rsidRDefault="009F0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66579" w14:textId="320009D0" w:rsidR="003624C3" w:rsidRDefault="003624C3"/>
    <w:sectPr w:rsidR="00362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C3"/>
    <w:rsid w:val="003624C3"/>
    <w:rsid w:val="007574E7"/>
    <w:rsid w:val="009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38A02-B3FB-437F-A152-E300EF8E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