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60B" w14:textId="77777777" w:rsidR="007707BC" w:rsidRDefault="007707BC">
      <w:pPr>
        <w:rPr>
          <w:rFonts w:hint="eastAsia"/>
        </w:rPr>
      </w:pPr>
      <w:r>
        <w:rPr>
          <w:rFonts w:hint="eastAsia"/>
        </w:rPr>
        <w:t>宅的拼音和组词组</w:t>
      </w:r>
    </w:p>
    <w:p w14:paraId="074A30C2" w14:textId="77777777" w:rsidR="007707BC" w:rsidRDefault="007707BC">
      <w:pPr>
        <w:rPr>
          <w:rFonts w:hint="eastAsia"/>
        </w:rPr>
      </w:pPr>
      <w:r>
        <w:rPr>
          <w:rFonts w:hint="eastAsia"/>
        </w:rPr>
        <w:t>“宅”这个字，在现代汉语中具有丰富的含义，既可以表示居住的地方，也能够表达一种生活方式。首先从拼音角度来看，“宅”的拼音是“zhái”，属于阳平声调。在学习汉字的过程中，掌握一个字的正确发音是理解其意义、用法的基础。</w:t>
      </w:r>
    </w:p>
    <w:p w14:paraId="7C4E57AB" w14:textId="77777777" w:rsidR="007707BC" w:rsidRDefault="007707BC">
      <w:pPr>
        <w:rPr>
          <w:rFonts w:hint="eastAsia"/>
        </w:rPr>
      </w:pPr>
    </w:p>
    <w:p w14:paraId="0E761BB1" w14:textId="77777777" w:rsidR="007707BC" w:rsidRDefault="007707BC">
      <w:pPr>
        <w:rPr>
          <w:rFonts w:hint="eastAsia"/>
        </w:rPr>
      </w:pPr>
      <w:r>
        <w:rPr>
          <w:rFonts w:hint="eastAsia"/>
        </w:rPr>
        <w:t>宅的基本含义</w:t>
      </w:r>
    </w:p>
    <w:p w14:paraId="7FB8075D" w14:textId="77777777" w:rsidR="007707BC" w:rsidRDefault="007707BC">
      <w:pPr>
        <w:rPr>
          <w:rFonts w:hint="eastAsia"/>
        </w:rPr>
      </w:pPr>
      <w:r>
        <w:rPr>
          <w:rFonts w:hint="eastAsia"/>
        </w:rPr>
        <w:t>谈到“宅”的基本含义，它主要指的是人们居住的房屋或地方。例如，“住宅”这个词就是指供人们生活居住的房子，与人们的日常生活息息相关。“宅”还可以引申为住所、家的意思，比如我们常说的“深宅大院”，用来形容有着悠久历史或规模宏大的住宅建筑群。</w:t>
      </w:r>
    </w:p>
    <w:p w14:paraId="4EBF88DF" w14:textId="77777777" w:rsidR="007707BC" w:rsidRDefault="007707BC">
      <w:pPr>
        <w:rPr>
          <w:rFonts w:hint="eastAsia"/>
        </w:rPr>
      </w:pPr>
    </w:p>
    <w:p w14:paraId="7BF1FF63" w14:textId="77777777" w:rsidR="007707BC" w:rsidRDefault="007707BC">
      <w:pPr>
        <w:rPr>
          <w:rFonts w:hint="eastAsia"/>
        </w:rPr>
      </w:pPr>
      <w:r>
        <w:rPr>
          <w:rFonts w:hint="eastAsia"/>
        </w:rPr>
        <w:t>由“宅”组成的常用词语</w:t>
      </w:r>
    </w:p>
    <w:p w14:paraId="510A3A70" w14:textId="77777777" w:rsidR="007707BC" w:rsidRDefault="007707BC">
      <w:pPr>
        <w:rPr>
          <w:rFonts w:hint="eastAsia"/>
        </w:rPr>
      </w:pPr>
      <w:r>
        <w:rPr>
          <w:rFonts w:hint="eastAsia"/>
        </w:rPr>
        <w:t>除了直接表示居住地点外，“宅”还能与其他字组合成多种词汇，每种组合都有其特定的意义和使用场景。比如，“宅男”、“宅女”这两个词近年来非常流行，用来描述那些喜欢待在家里，不经常外出，更倾向于通过网络等方式进行社交活动的人群。“宅配”则是指将商品直接配送到消费者家门口的服务，随着电子商务的发展变得越来越普及。</w:t>
      </w:r>
    </w:p>
    <w:p w14:paraId="4E269816" w14:textId="77777777" w:rsidR="007707BC" w:rsidRDefault="007707BC">
      <w:pPr>
        <w:rPr>
          <w:rFonts w:hint="eastAsia"/>
        </w:rPr>
      </w:pPr>
    </w:p>
    <w:p w14:paraId="18B15EAF" w14:textId="77777777" w:rsidR="007707BC" w:rsidRDefault="007707BC">
      <w:pPr>
        <w:rPr>
          <w:rFonts w:hint="eastAsia"/>
        </w:rPr>
      </w:pPr>
      <w:r>
        <w:rPr>
          <w:rFonts w:hint="eastAsia"/>
        </w:rPr>
        <w:t>文化视角下的“宅”</w:t>
      </w:r>
    </w:p>
    <w:p w14:paraId="500690A0" w14:textId="77777777" w:rsidR="007707BC" w:rsidRDefault="007707BC">
      <w:pPr>
        <w:rPr>
          <w:rFonts w:hint="eastAsia"/>
        </w:rPr>
      </w:pPr>
      <w:r>
        <w:rPr>
          <w:rFonts w:hint="eastAsia"/>
        </w:rPr>
        <w:t>在中华文化里，“宅”不仅仅是一个物理空间的概念，还承载着深厚的文化意义。传统中国家庭讲究“门第”观念，家族的住宅往往反映了主人的社会地位、财富状况以及审美情趣。古代文人雅士对居所的设计布置十分讲究，追求自然与人文的和谐统一，这一点在古典园林艺术中体现得淋漓尽致。而在现代社会，“宅文化”的兴起则体现了年轻人对于个性化生活方式的追求，他们通过互联网构建起属于自己的社交圈，享受着独处的乐趣。</w:t>
      </w:r>
    </w:p>
    <w:p w14:paraId="0C7E0ADB" w14:textId="77777777" w:rsidR="007707BC" w:rsidRDefault="007707BC">
      <w:pPr>
        <w:rPr>
          <w:rFonts w:hint="eastAsia"/>
        </w:rPr>
      </w:pPr>
    </w:p>
    <w:p w14:paraId="0CF2A9DC" w14:textId="77777777" w:rsidR="007707BC" w:rsidRDefault="007707BC">
      <w:pPr>
        <w:rPr>
          <w:rFonts w:hint="eastAsia"/>
        </w:rPr>
      </w:pPr>
      <w:r>
        <w:rPr>
          <w:rFonts w:hint="eastAsia"/>
        </w:rPr>
        <w:t>最后的总结</w:t>
      </w:r>
    </w:p>
    <w:p w14:paraId="2D6EC78D" w14:textId="77777777" w:rsidR="007707BC" w:rsidRDefault="007707BC">
      <w:pPr>
        <w:rPr>
          <w:rFonts w:hint="eastAsia"/>
        </w:rPr>
      </w:pPr>
      <w:r>
        <w:rPr>
          <w:rFonts w:hint="eastAsia"/>
        </w:rPr>
        <w:t>“宅”这一汉字无论是在语言学还是文化意义上都有着不可忽视的重要性。从简单的居住概念出发，“宅”已经延伸出涵盖生活方式、社会现象等多个层面的丰富内涵。无论是作为名词描述具体的建筑物，还是作为形容词描绘特定人群的生活态度，“宅”都以其独特的魅力影响着我们的日常交流和思考方式。</w:t>
      </w:r>
    </w:p>
    <w:p w14:paraId="6E3B74BE" w14:textId="77777777" w:rsidR="007707BC" w:rsidRDefault="007707BC">
      <w:pPr>
        <w:rPr>
          <w:rFonts w:hint="eastAsia"/>
        </w:rPr>
      </w:pPr>
    </w:p>
    <w:p w14:paraId="1C802210" w14:textId="77777777" w:rsidR="007707BC" w:rsidRDefault="007707BC">
      <w:pPr>
        <w:rPr>
          <w:rFonts w:hint="eastAsia"/>
        </w:rPr>
      </w:pPr>
    </w:p>
    <w:p w14:paraId="3CF307D3" w14:textId="77777777" w:rsidR="007707BC" w:rsidRDefault="00770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7E84F" w14:textId="08B9049F" w:rsidR="008804EC" w:rsidRDefault="008804EC"/>
    <w:sectPr w:rsidR="0088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EC"/>
    <w:rsid w:val="007574E7"/>
    <w:rsid w:val="007707BC"/>
    <w:rsid w:val="008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10525-AA0F-4F3B-819C-8E84AD4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