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9245" w14:textId="77777777" w:rsidR="00BF4494" w:rsidRDefault="00BF4494">
      <w:pPr>
        <w:rPr>
          <w:rFonts w:hint="eastAsia"/>
        </w:rPr>
      </w:pPr>
      <w:r>
        <w:rPr>
          <w:rFonts w:hint="eastAsia"/>
        </w:rPr>
        <w:t>它一根也没碰着的拼音</w:t>
      </w:r>
    </w:p>
    <w:p w14:paraId="521D582D" w14:textId="77777777" w:rsidR="00BF4494" w:rsidRDefault="00BF4494">
      <w:pPr>
        <w:rPr>
          <w:rFonts w:hint="eastAsia"/>
        </w:rPr>
      </w:pPr>
      <w:r>
        <w:rPr>
          <w:rFonts w:hint="eastAsia"/>
        </w:rPr>
        <w:t>“它一根也没碰着”的拼音是“tā yī gēn yě méi pèng zháo”。这个短句在日常生活中并不常见，但它却富有深意。这句话可以用来形容某件事物或某个人完全没有接触到另一个对象，无论是物理上的接触还是某种意义上的关联。接下来，我们将深入探讨这句话背后的文化意义及其应用场景。</w:t>
      </w:r>
    </w:p>
    <w:p w14:paraId="2417DADF" w14:textId="77777777" w:rsidR="00BF4494" w:rsidRDefault="00BF4494">
      <w:pPr>
        <w:rPr>
          <w:rFonts w:hint="eastAsia"/>
        </w:rPr>
      </w:pPr>
    </w:p>
    <w:p w14:paraId="6E7EC05F" w14:textId="77777777" w:rsidR="00BF4494" w:rsidRDefault="00BF449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F09F388" w14:textId="77777777" w:rsidR="00BF4494" w:rsidRDefault="00BF4494">
      <w:pPr>
        <w:rPr>
          <w:rFonts w:hint="eastAsia"/>
        </w:rPr>
      </w:pPr>
      <w:r>
        <w:rPr>
          <w:rFonts w:hint="eastAsia"/>
        </w:rPr>
        <w:t>从文化角度来看，“它一根也没碰着”可以被解读为一种隔离或疏远的状态。这种状态可能源于个体的选择、环境的限制或是社会关系中的微妙变化。在中国传统文化中，人与人之间的距离和界限是非常重要的概念，而这句话恰巧描绘了一种极端的距离感——完全不相交。</w:t>
      </w:r>
    </w:p>
    <w:p w14:paraId="50906705" w14:textId="77777777" w:rsidR="00BF4494" w:rsidRDefault="00BF4494">
      <w:pPr>
        <w:rPr>
          <w:rFonts w:hint="eastAsia"/>
        </w:rPr>
      </w:pPr>
    </w:p>
    <w:p w14:paraId="2A8BCEF4" w14:textId="77777777" w:rsidR="00BF4494" w:rsidRDefault="00BF4494">
      <w:pPr>
        <w:rPr>
          <w:rFonts w:hint="eastAsia"/>
        </w:rPr>
      </w:pPr>
      <w:r>
        <w:rPr>
          <w:rFonts w:hint="eastAsia"/>
        </w:rPr>
        <w:t>实际应用案例分析</w:t>
      </w:r>
    </w:p>
    <w:p w14:paraId="21EEA8C4" w14:textId="77777777" w:rsidR="00BF4494" w:rsidRDefault="00BF4494">
      <w:pPr>
        <w:rPr>
          <w:rFonts w:hint="eastAsia"/>
        </w:rPr>
      </w:pPr>
      <w:r>
        <w:rPr>
          <w:rFonts w:hint="eastAsia"/>
        </w:rPr>
        <w:t>在现实生活中，我们或许会遇到这样的情景：两个原本亲密的朋友由于某些误会或冲突，突然间变得形同陌路，彼此之间仿佛“一根也没碰着”。这种情况不仅限于人际关系，在商业合作、学术研究等领域也同样适用。比如，两家公司可能因为竞争激烈而选择互不侵犯，各自发展；或者两个科研团队虽然研究领域相近，但从未有过交流或合作。</w:t>
      </w:r>
    </w:p>
    <w:p w14:paraId="665A38D2" w14:textId="77777777" w:rsidR="00BF4494" w:rsidRDefault="00BF4494">
      <w:pPr>
        <w:rPr>
          <w:rFonts w:hint="eastAsia"/>
        </w:rPr>
      </w:pPr>
    </w:p>
    <w:p w14:paraId="51F7FDF5" w14:textId="77777777" w:rsidR="00BF4494" w:rsidRDefault="00BF4494">
      <w:pPr>
        <w:rPr>
          <w:rFonts w:hint="eastAsia"/>
        </w:rPr>
      </w:pPr>
      <w:r>
        <w:rPr>
          <w:rFonts w:hint="eastAsia"/>
        </w:rPr>
        <w:t>语言表达的魅力</w:t>
      </w:r>
    </w:p>
    <w:p w14:paraId="16B6C0EC" w14:textId="77777777" w:rsidR="00BF4494" w:rsidRDefault="00BF4494">
      <w:pPr>
        <w:rPr>
          <w:rFonts w:hint="eastAsia"/>
        </w:rPr>
      </w:pPr>
      <w:r>
        <w:rPr>
          <w:rFonts w:hint="eastAsia"/>
        </w:rPr>
        <w:t>汉语作为一种古老而又充满活力的语言，其独特的表达方式能够传达出复杂的情感和思想。“它一根也没碰着”这句话以其简洁而形象的方式，精确地描述了那些难以言喻的状态和感受。通过学习和使用这样的表达，不仅可以提高我们的语言能力，还能更深刻地理解周围的世界。</w:t>
      </w:r>
    </w:p>
    <w:p w14:paraId="2397E4E3" w14:textId="77777777" w:rsidR="00BF4494" w:rsidRDefault="00BF4494">
      <w:pPr>
        <w:rPr>
          <w:rFonts w:hint="eastAsia"/>
        </w:rPr>
      </w:pPr>
    </w:p>
    <w:p w14:paraId="21642F1D" w14:textId="77777777" w:rsidR="00BF4494" w:rsidRDefault="00BF4494">
      <w:pPr>
        <w:rPr>
          <w:rFonts w:hint="eastAsia"/>
        </w:rPr>
      </w:pPr>
      <w:r>
        <w:rPr>
          <w:rFonts w:hint="eastAsia"/>
        </w:rPr>
        <w:t>最后的总结</w:t>
      </w:r>
    </w:p>
    <w:p w14:paraId="3AA42242" w14:textId="77777777" w:rsidR="00BF4494" w:rsidRDefault="00BF4494">
      <w:pPr>
        <w:rPr>
          <w:rFonts w:hint="eastAsia"/>
        </w:rPr>
      </w:pPr>
      <w:r>
        <w:rPr>
          <w:rFonts w:hint="eastAsia"/>
        </w:rPr>
        <w:t>“它一根也没碰着”的拼音不仅仅是一组音节的组合，它承载着丰富的文化内涵和多样的应用场景。通过对这句话的探索，我们可以更好地理解汉语的魅力所在，同时也能从中获得对人际关系和社会现象的新视角。希望读者朋友们能在今后的学习和生活中，更加留意身边类似的精彩表达，并将它们灵活运用起来。</w:t>
      </w:r>
    </w:p>
    <w:p w14:paraId="67840975" w14:textId="77777777" w:rsidR="00BF4494" w:rsidRDefault="00BF4494">
      <w:pPr>
        <w:rPr>
          <w:rFonts w:hint="eastAsia"/>
        </w:rPr>
      </w:pPr>
    </w:p>
    <w:p w14:paraId="75D0A9A6" w14:textId="77777777" w:rsidR="00BF4494" w:rsidRDefault="00BF4494">
      <w:pPr>
        <w:rPr>
          <w:rFonts w:hint="eastAsia"/>
        </w:rPr>
      </w:pPr>
    </w:p>
    <w:p w14:paraId="37F6896D" w14:textId="77777777" w:rsidR="00BF4494" w:rsidRDefault="00BF4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FA634B" w14:textId="61092C54" w:rsidR="00DB105F" w:rsidRDefault="00DB105F"/>
    <w:sectPr w:rsidR="00DB1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5F"/>
    <w:rsid w:val="007574E7"/>
    <w:rsid w:val="00BF4494"/>
    <w:rsid w:val="00D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81E08-3D89-40F7-B95B-D8F5E5DD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