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68DB" w14:textId="77777777" w:rsidR="00F74195" w:rsidRDefault="00F74195">
      <w:pPr>
        <w:rPr>
          <w:rFonts w:hint="eastAsia"/>
        </w:rPr>
      </w:pPr>
      <w:r>
        <w:rPr>
          <w:rFonts w:hint="eastAsia"/>
        </w:rPr>
        <w:t>学jiao的拼音怎么组词</w:t>
      </w:r>
    </w:p>
    <w:p w14:paraId="621CC2B0" w14:textId="77777777" w:rsidR="00F74195" w:rsidRDefault="00F74195">
      <w:pPr>
        <w:rPr>
          <w:rFonts w:hint="eastAsia"/>
        </w:rPr>
      </w:pPr>
      <w:r>
        <w:rPr>
          <w:rFonts w:hint="eastAsia"/>
        </w:rPr>
        <w:t>在汉语学习过程中，了解和掌握拼音的正确使用是基础中的基础。今天，我们将探讨一个有趣的主题：“学jiao”的拼音如何组词。这里，“jiao”指的是拼音“jiāo”，它拥有多个含义和用法，下面让我们一起来看看吧。</w:t>
      </w:r>
    </w:p>
    <w:p w14:paraId="4DDF5D41" w14:textId="77777777" w:rsidR="00F74195" w:rsidRDefault="00F74195">
      <w:pPr>
        <w:rPr>
          <w:rFonts w:hint="eastAsia"/>
        </w:rPr>
      </w:pPr>
    </w:p>
    <w:p w14:paraId="3F3B6BFB" w14:textId="77777777" w:rsidR="00F74195" w:rsidRDefault="00F74195">
      <w:pPr>
        <w:rPr>
          <w:rFonts w:hint="eastAsia"/>
        </w:rPr>
      </w:pPr>
      <w:r>
        <w:rPr>
          <w:rFonts w:hint="eastAsia"/>
        </w:rPr>
        <w:t>教育（jiào yù）</w:t>
      </w:r>
    </w:p>
    <w:p w14:paraId="52233C51" w14:textId="77777777" w:rsidR="00F74195" w:rsidRDefault="00F74195">
      <w:pPr>
        <w:rPr>
          <w:rFonts w:hint="eastAsia"/>
        </w:rPr>
      </w:pPr>
      <w:r>
        <w:rPr>
          <w:rFonts w:hint="eastAsia"/>
        </w:rPr>
        <w:t>“jiāo”可以与“yù”组成“教育”。教育是指通过传授知识、技能以及价值观来培养人的过程。无论是家庭教育还是学校教育，都是社会进步和个人成长不可或缺的部分。教育不仅仅局限于课堂内的教学活动，还包括课外阅读、社会实践等多种形式的学习。</w:t>
      </w:r>
    </w:p>
    <w:p w14:paraId="6FBFEF94" w14:textId="77777777" w:rsidR="00F74195" w:rsidRDefault="00F74195">
      <w:pPr>
        <w:rPr>
          <w:rFonts w:hint="eastAsia"/>
        </w:rPr>
      </w:pPr>
    </w:p>
    <w:p w14:paraId="6E6DA6FA" w14:textId="77777777" w:rsidR="00F74195" w:rsidRDefault="00F74195">
      <w:pPr>
        <w:rPr>
          <w:rFonts w:hint="eastAsia"/>
        </w:rPr>
      </w:pPr>
      <w:r>
        <w:rPr>
          <w:rFonts w:hint="eastAsia"/>
        </w:rPr>
        <w:t>交响乐（jiāo xiǎng yuè）</w:t>
      </w:r>
    </w:p>
    <w:p w14:paraId="79FD5C95" w14:textId="77777777" w:rsidR="00F74195" w:rsidRDefault="00F74195">
      <w:pPr>
        <w:rPr>
          <w:rFonts w:hint="eastAsia"/>
        </w:rPr>
      </w:pPr>
      <w:r>
        <w:rPr>
          <w:rFonts w:hint="eastAsia"/>
        </w:rPr>
        <w:t>另一个例子是“交响乐”，即“jiāo xiǎng yuè”。这是一种由管弦乐队演奏的大型音乐作品，通常包含四个或更多部分，每个部分都有独特的风格和情感表达。交响乐不仅是西方古典音乐的重要组成部分，也在中国及其他文化中找到了自己的位置。</w:t>
      </w:r>
    </w:p>
    <w:p w14:paraId="2B606FBC" w14:textId="77777777" w:rsidR="00F74195" w:rsidRDefault="00F74195">
      <w:pPr>
        <w:rPr>
          <w:rFonts w:hint="eastAsia"/>
        </w:rPr>
      </w:pPr>
    </w:p>
    <w:p w14:paraId="1FA19B3F" w14:textId="77777777" w:rsidR="00F74195" w:rsidRDefault="00F74195">
      <w:pPr>
        <w:rPr>
          <w:rFonts w:hint="eastAsia"/>
        </w:rPr>
      </w:pPr>
      <w:r>
        <w:rPr>
          <w:rFonts w:hint="eastAsia"/>
        </w:rPr>
        <w:t>娇嫩（jiāo nèn）</w:t>
      </w:r>
    </w:p>
    <w:p w14:paraId="06A15F05" w14:textId="77777777" w:rsidR="00F74195" w:rsidRDefault="00F74195">
      <w:pPr>
        <w:rPr>
          <w:rFonts w:hint="eastAsia"/>
        </w:rPr>
      </w:pPr>
      <w:r>
        <w:rPr>
          <w:rFonts w:hint="eastAsia"/>
        </w:rPr>
        <w:t>“jiāo”还可以与“nèn”组合成“娇嫩”。这个词用来形容那些柔软细腻、容易受损的事物或人。例如，娇嫩的花朵需要特别的照顾才能茁壮成长；同样，娇嫩的皮肤也需要温和的护理来保持健康。</w:t>
      </w:r>
    </w:p>
    <w:p w14:paraId="27BB0338" w14:textId="77777777" w:rsidR="00F74195" w:rsidRDefault="00F74195">
      <w:pPr>
        <w:rPr>
          <w:rFonts w:hint="eastAsia"/>
        </w:rPr>
      </w:pPr>
    </w:p>
    <w:p w14:paraId="4D21117E" w14:textId="77777777" w:rsidR="00F74195" w:rsidRDefault="00F74195">
      <w:pPr>
        <w:rPr>
          <w:rFonts w:hint="eastAsia"/>
        </w:rPr>
      </w:pPr>
      <w:r>
        <w:rPr>
          <w:rFonts w:hint="eastAsia"/>
        </w:rPr>
        <w:t>骄阳似火（jiāo yáng sì huǒ）</w:t>
      </w:r>
    </w:p>
    <w:p w14:paraId="550A2886" w14:textId="77777777" w:rsidR="00F74195" w:rsidRDefault="00F74195">
      <w:pPr>
        <w:rPr>
          <w:rFonts w:hint="eastAsia"/>
        </w:rPr>
      </w:pPr>
      <w:r>
        <w:rPr>
          <w:rFonts w:hint="eastAsia"/>
        </w:rPr>
        <w:t>“骄阳似火”是一种形象化的描述方式，表示夏天烈日高照、天气非常炎热的情形。“jiāo yáng sì huǒ”不仅描绘了自然现象，还常被用来比喻热情如火的人或事态的发展。</w:t>
      </w:r>
    </w:p>
    <w:p w14:paraId="755A0495" w14:textId="77777777" w:rsidR="00F74195" w:rsidRDefault="00F74195">
      <w:pPr>
        <w:rPr>
          <w:rFonts w:hint="eastAsia"/>
        </w:rPr>
      </w:pPr>
    </w:p>
    <w:p w14:paraId="46F790EF" w14:textId="77777777" w:rsidR="00F74195" w:rsidRDefault="00F74195">
      <w:pPr>
        <w:rPr>
          <w:rFonts w:hint="eastAsia"/>
        </w:rPr>
      </w:pPr>
      <w:r>
        <w:rPr>
          <w:rFonts w:hint="eastAsia"/>
        </w:rPr>
        <w:t>最后的总结</w:t>
      </w:r>
    </w:p>
    <w:p w14:paraId="243E6C3B" w14:textId="77777777" w:rsidR="00F74195" w:rsidRDefault="00F74195">
      <w:pPr>
        <w:rPr>
          <w:rFonts w:hint="eastAsia"/>
        </w:rPr>
      </w:pPr>
      <w:r>
        <w:rPr>
          <w:rFonts w:hint="eastAsia"/>
        </w:rPr>
        <w:t>通过上述几个例子，我们可以看到，“jiāo”这个拼音可以组成许多不同的词语，每个词都承载着特定的文化内涵和意义。学习这些词汇不仅能帮助我们更好地理解汉语，也能让我们更加深入地领略中华文化的博大精深。希望这篇文章能够激发你对汉语学习的兴趣，并鼓励你在日常生活中多加实践和探索。</w:t>
      </w:r>
    </w:p>
    <w:p w14:paraId="47459BE3" w14:textId="77777777" w:rsidR="00F74195" w:rsidRDefault="00F74195">
      <w:pPr>
        <w:rPr>
          <w:rFonts w:hint="eastAsia"/>
        </w:rPr>
      </w:pPr>
    </w:p>
    <w:p w14:paraId="70989EF1" w14:textId="77777777" w:rsidR="00F74195" w:rsidRDefault="00F74195">
      <w:pPr>
        <w:rPr>
          <w:rFonts w:hint="eastAsia"/>
        </w:rPr>
      </w:pPr>
    </w:p>
    <w:p w14:paraId="7F69FC30" w14:textId="77777777" w:rsidR="00F74195" w:rsidRDefault="00F7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7B92B" w14:textId="3AEF0A46" w:rsidR="006E07BD" w:rsidRDefault="006E07BD"/>
    <w:sectPr w:rsidR="006E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BD"/>
    <w:rsid w:val="006E07BD"/>
    <w:rsid w:val="007574E7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14076-E7F3-434F-908A-2093287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