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E172F" w14:textId="77777777" w:rsidR="00413AF3" w:rsidRDefault="00413AF3">
      <w:pPr>
        <w:rPr>
          <w:rFonts w:hint="eastAsia"/>
        </w:rPr>
      </w:pPr>
      <w:r>
        <w:rPr>
          <w:rFonts w:hint="eastAsia"/>
        </w:rPr>
        <w:t>孔雀的孔的拼音怎么写</w:t>
      </w:r>
    </w:p>
    <w:p w14:paraId="43C61DBC" w14:textId="77777777" w:rsidR="00413AF3" w:rsidRDefault="00413AF3">
      <w:pPr>
        <w:rPr>
          <w:rFonts w:hint="eastAsia"/>
        </w:rPr>
      </w:pPr>
      <w:r>
        <w:rPr>
          <w:rFonts w:hint="eastAsia"/>
        </w:rPr>
        <w:t>“孔雀”的“孔”字，在汉语拼音中的表示方式为“kǒng”。这个汉字不仅用于组成“孔雀”这一美丽的鸟类名称，还在汉语中有着丰富的含义和用途。在探讨“孔”字的拼音之前，我们不妨先了解一下“孔”字的基本信息及其文化背景。</w:t>
      </w:r>
    </w:p>
    <w:p w14:paraId="2CA50575" w14:textId="77777777" w:rsidR="00413AF3" w:rsidRDefault="00413AF3">
      <w:pPr>
        <w:rPr>
          <w:rFonts w:hint="eastAsia"/>
        </w:rPr>
      </w:pPr>
    </w:p>
    <w:p w14:paraId="13425C0B" w14:textId="77777777" w:rsidR="00413AF3" w:rsidRDefault="00413AF3">
      <w:pPr>
        <w:rPr>
          <w:rFonts w:hint="eastAsia"/>
        </w:rPr>
      </w:pPr>
      <w:r>
        <w:rPr>
          <w:rFonts w:hint="eastAsia"/>
        </w:rPr>
        <w:t>“孔”字的文化背景</w:t>
      </w:r>
    </w:p>
    <w:p w14:paraId="3CE77058" w14:textId="77777777" w:rsidR="00413AF3" w:rsidRDefault="00413AF3">
      <w:pPr>
        <w:rPr>
          <w:rFonts w:hint="eastAsia"/>
        </w:rPr>
      </w:pPr>
      <w:r>
        <w:rPr>
          <w:rFonts w:hint="eastAsia"/>
        </w:rPr>
        <w:t>在中国传统文化中，“孔”字承载着重要的意义。它最早见于甲骨文，原意是指一种小而圆的洞或孔隙。随着时代的发展，“孔”字的含义逐渐扩展，不仅用来指代具体的孔洞，还被引申为某种特定的空间、位置或是通道。最为人熟知的是孔子（Confucius），名丘，字仲尼，他的姓氏便是“孔”，这使得“孔”字在全球范围内广为人知。</w:t>
      </w:r>
    </w:p>
    <w:p w14:paraId="0DE2C875" w14:textId="77777777" w:rsidR="00413AF3" w:rsidRDefault="00413AF3">
      <w:pPr>
        <w:rPr>
          <w:rFonts w:hint="eastAsia"/>
        </w:rPr>
      </w:pPr>
    </w:p>
    <w:p w14:paraId="7D1757D4" w14:textId="77777777" w:rsidR="00413AF3" w:rsidRDefault="00413AF3">
      <w:pPr>
        <w:rPr>
          <w:rFonts w:hint="eastAsia"/>
        </w:rPr>
      </w:pPr>
      <w:r>
        <w:rPr>
          <w:rFonts w:hint="eastAsia"/>
        </w:rPr>
        <w:t>“孔”字的发音与拼写</w:t>
      </w:r>
    </w:p>
    <w:p w14:paraId="7AAF3B77" w14:textId="77777777" w:rsidR="00413AF3" w:rsidRDefault="00413AF3">
      <w:pPr>
        <w:rPr>
          <w:rFonts w:hint="eastAsia"/>
        </w:rPr>
      </w:pPr>
      <w:r>
        <w:rPr>
          <w:rFonts w:hint="eastAsia"/>
        </w:rPr>
        <w:t>根据现代汉语拼音规则，“孔”字的拼音是“kǒng”，其中声调标记为第三声。学习汉语的人需要特别注意的是，汉语中的每个字都有其独特的声调，这些声调对于准确表达意思至关重要。第三声的特点是先降后升，发音时需将声音从低降到最低点再升高，这样可以确保发音准确无误。</w:t>
      </w:r>
    </w:p>
    <w:p w14:paraId="3EABD850" w14:textId="77777777" w:rsidR="00413AF3" w:rsidRDefault="00413AF3">
      <w:pPr>
        <w:rPr>
          <w:rFonts w:hint="eastAsia"/>
        </w:rPr>
      </w:pPr>
    </w:p>
    <w:p w14:paraId="5D18F434" w14:textId="77777777" w:rsidR="00413AF3" w:rsidRDefault="00413AF3">
      <w:pPr>
        <w:rPr>
          <w:rFonts w:hint="eastAsia"/>
        </w:rPr>
      </w:pPr>
      <w:r>
        <w:rPr>
          <w:rFonts w:hint="eastAsia"/>
        </w:rPr>
        <w:t>如何正确使用“孔”字的拼音</w:t>
      </w:r>
    </w:p>
    <w:p w14:paraId="512A9997" w14:textId="77777777" w:rsidR="00413AF3" w:rsidRDefault="00413AF3">
      <w:pPr>
        <w:rPr>
          <w:rFonts w:hint="eastAsia"/>
        </w:rPr>
      </w:pPr>
      <w:r>
        <w:rPr>
          <w:rFonts w:hint="eastAsia"/>
        </w:rPr>
        <w:t>在日常的学习和交流中，正确掌握和使用“孔”字的拼音对汉语学习者来说非常重要。无论是书写还是口语表达，准确地运用拼音能够帮助人们更好地理解和沟通。了解一些关于“孔”字的文化背景知识，不仅能增加学习的乐趣，还能深化对中国文化的理解。</w:t>
      </w:r>
    </w:p>
    <w:p w14:paraId="11769B5B" w14:textId="77777777" w:rsidR="00413AF3" w:rsidRDefault="00413AF3">
      <w:pPr>
        <w:rPr>
          <w:rFonts w:hint="eastAsia"/>
        </w:rPr>
      </w:pPr>
    </w:p>
    <w:p w14:paraId="4672DC8C" w14:textId="77777777" w:rsidR="00413AF3" w:rsidRDefault="00413AF3">
      <w:pPr>
        <w:rPr>
          <w:rFonts w:hint="eastAsia"/>
        </w:rPr>
      </w:pPr>
      <w:r>
        <w:rPr>
          <w:rFonts w:hint="eastAsia"/>
        </w:rPr>
        <w:t>最后的总结</w:t>
      </w:r>
    </w:p>
    <w:p w14:paraId="3CACA2E4" w14:textId="77777777" w:rsidR="00413AF3" w:rsidRDefault="00413AF3">
      <w:pPr>
        <w:rPr>
          <w:rFonts w:hint="eastAsia"/>
        </w:rPr>
      </w:pPr>
      <w:r>
        <w:rPr>
          <w:rFonts w:hint="eastAsia"/>
        </w:rPr>
        <w:t>“孔雀”的“孔”字在汉语拼音中写作“kǒng”。通过深入探讨“孔”字的发音、拼写及其背后的文化内涵，我们可以更全面地认识这个汉字，并且在日常生活和学习中更加得心应手地使用它。无论是汉语初学者还是有一定基础的学习者，掌握这些基础知识都将为其汉语学习之路奠定坚实的基础。</w:t>
      </w:r>
    </w:p>
    <w:p w14:paraId="680139EF" w14:textId="77777777" w:rsidR="00413AF3" w:rsidRDefault="00413AF3">
      <w:pPr>
        <w:rPr>
          <w:rFonts w:hint="eastAsia"/>
        </w:rPr>
      </w:pPr>
    </w:p>
    <w:p w14:paraId="4E1A7769" w14:textId="77777777" w:rsidR="00413AF3" w:rsidRDefault="00413AF3">
      <w:pPr>
        <w:rPr>
          <w:rFonts w:hint="eastAsia"/>
        </w:rPr>
      </w:pPr>
    </w:p>
    <w:p w14:paraId="5791AE03" w14:textId="77777777" w:rsidR="00413AF3" w:rsidRDefault="00413A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35220" w14:textId="6863CBE3" w:rsidR="008001A6" w:rsidRDefault="008001A6"/>
    <w:sectPr w:rsidR="00800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A6"/>
    <w:rsid w:val="00413AF3"/>
    <w:rsid w:val="007574E7"/>
    <w:rsid w:val="0080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A176E-D97B-46DC-8526-DEC8ED6E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1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1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1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1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1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1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1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1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1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1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1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1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1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1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1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1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1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