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3957" w14:textId="77777777" w:rsidR="00971E69" w:rsidRDefault="00971E69">
      <w:pPr>
        <w:rPr>
          <w:rFonts w:hint="eastAsia"/>
        </w:rPr>
      </w:pPr>
      <w:r>
        <w:rPr>
          <w:rFonts w:hint="eastAsia"/>
        </w:rPr>
        <w:t>嫌组词和的拼音字</w:t>
      </w:r>
    </w:p>
    <w:p w14:paraId="5585A9F3" w14:textId="77777777" w:rsidR="00971E69" w:rsidRDefault="00971E69">
      <w:pPr>
        <w:rPr>
          <w:rFonts w:hint="eastAsia"/>
        </w:rPr>
      </w:pPr>
      <w:r>
        <w:rPr>
          <w:rFonts w:hint="eastAsia"/>
        </w:rPr>
        <w:t>在汉语的学习过程中，词汇的积累与运用是至关重要的。今天我们要探讨的主题是“嫌”字及其相关的组词，并了解其拼音形式。“嫌”字作为汉字中一个常用字，不仅在日常交流中频繁出现，在文学作品中也是不可或缺的存在。掌握这个字的正确使用方法，对于提高汉语水平有着重要意义。</w:t>
      </w:r>
    </w:p>
    <w:p w14:paraId="36D6F4CC" w14:textId="77777777" w:rsidR="00971E69" w:rsidRDefault="00971E69">
      <w:pPr>
        <w:rPr>
          <w:rFonts w:hint="eastAsia"/>
        </w:rPr>
      </w:pPr>
    </w:p>
    <w:p w14:paraId="34FCDA67" w14:textId="77777777" w:rsidR="00971E69" w:rsidRDefault="00971E69">
      <w:pPr>
        <w:rPr>
          <w:rFonts w:hint="eastAsia"/>
        </w:rPr>
      </w:pPr>
      <w:r>
        <w:rPr>
          <w:rFonts w:hint="eastAsia"/>
        </w:rPr>
        <w:t>“嫌”的基本意义及用法</w:t>
      </w:r>
    </w:p>
    <w:p w14:paraId="28B840E3" w14:textId="77777777" w:rsidR="00971E69" w:rsidRDefault="00971E69">
      <w:pPr>
        <w:rPr>
          <w:rFonts w:hint="eastAsia"/>
        </w:rPr>
      </w:pPr>
      <w:r>
        <w:rPr>
          <w:rFonts w:hint="eastAsia"/>
        </w:rPr>
        <w:t>“嫌”字的基本含义是指不满意、厌恶或怀疑等情感态度。例如，“嫌弃”一词表达了对某事物或人的不满；“嫌疑”则用于指称因缺乏证据而使人产生怀疑的状态。“嫌”还可以表示嫉妒的意思，如“嫌妒”。学习这些词汇时，理解它们背后的文化内涵同样重要，这有助于更准确地把握词语的意义。</w:t>
      </w:r>
    </w:p>
    <w:p w14:paraId="2AF881D1" w14:textId="77777777" w:rsidR="00971E69" w:rsidRDefault="00971E69">
      <w:pPr>
        <w:rPr>
          <w:rFonts w:hint="eastAsia"/>
        </w:rPr>
      </w:pPr>
    </w:p>
    <w:p w14:paraId="7BFAB87C" w14:textId="77777777" w:rsidR="00971E69" w:rsidRDefault="00971E69">
      <w:pPr>
        <w:rPr>
          <w:rFonts w:hint="eastAsia"/>
        </w:rPr>
      </w:pPr>
      <w:r>
        <w:rPr>
          <w:rFonts w:hint="eastAsia"/>
        </w:rPr>
        <w:t>“嫌”字的拼音及其发音规则</w:t>
      </w:r>
    </w:p>
    <w:p w14:paraId="5D747809" w14:textId="77777777" w:rsidR="00971E69" w:rsidRDefault="00971E69">
      <w:pPr>
        <w:rPr>
          <w:rFonts w:hint="eastAsia"/>
        </w:rPr>
      </w:pPr>
      <w:r>
        <w:rPr>
          <w:rFonts w:hint="eastAsia"/>
        </w:rPr>
        <w:t>关于“嫌”的拼音，“嫌”读作xián（第二声），属于现代汉语拼音系统中的一个音节。在学习汉字发音时，注意每个字的声调变化至关重要，因为不同的声调可以改变字义。例如，“嫌”与“闲”、“贤”的拼音虽然相似，但声调不同，所表达的意思也完全不同。因此，在练习汉字发音时，要特别关注声调的准确性。</w:t>
      </w:r>
    </w:p>
    <w:p w14:paraId="71E3CB2D" w14:textId="77777777" w:rsidR="00971E69" w:rsidRDefault="00971E69">
      <w:pPr>
        <w:rPr>
          <w:rFonts w:hint="eastAsia"/>
        </w:rPr>
      </w:pPr>
    </w:p>
    <w:p w14:paraId="69616840" w14:textId="77777777" w:rsidR="00971E69" w:rsidRDefault="00971E69">
      <w:pPr>
        <w:rPr>
          <w:rFonts w:hint="eastAsia"/>
        </w:rPr>
      </w:pPr>
      <w:r>
        <w:rPr>
          <w:rFonts w:hint="eastAsia"/>
        </w:rPr>
        <w:t>基于“嫌”字的组词实践</w:t>
      </w:r>
    </w:p>
    <w:p w14:paraId="4EB3FA3F" w14:textId="77777777" w:rsidR="00971E69" w:rsidRDefault="00971E69">
      <w:pPr>
        <w:rPr>
          <w:rFonts w:hint="eastAsia"/>
        </w:rPr>
      </w:pPr>
      <w:r>
        <w:rPr>
          <w:rFonts w:hint="eastAsia"/>
        </w:rPr>
        <w:t>接下来，我们可以通过一些具体的例子来加深对“嫌”字的理解。比如，“避嫌”意为避免引起不必要的猜疑或误会；“嫌隙”指的是人与人之间的隔阂或矛盾。通过这些实例，我们可以看到“嫌”字在不同语境下的灵活应用。还可以尝试自己创造一些句子，将这些词汇融入其中，以增强记忆效果。</w:t>
      </w:r>
    </w:p>
    <w:p w14:paraId="715B6609" w14:textId="77777777" w:rsidR="00971E69" w:rsidRDefault="00971E69">
      <w:pPr>
        <w:rPr>
          <w:rFonts w:hint="eastAsia"/>
        </w:rPr>
      </w:pPr>
    </w:p>
    <w:p w14:paraId="218BCD86" w14:textId="77777777" w:rsidR="00971E69" w:rsidRDefault="00971E69">
      <w:pPr>
        <w:rPr>
          <w:rFonts w:hint="eastAsia"/>
        </w:rPr>
      </w:pPr>
      <w:r>
        <w:rPr>
          <w:rFonts w:hint="eastAsia"/>
        </w:rPr>
        <w:t>最后的总结：持续学习的重要性</w:t>
      </w:r>
    </w:p>
    <w:p w14:paraId="541BC974" w14:textId="77777777" w:rsidR="00971E69" w:rsidRDefault="00971E69">
      <w:pPr>
        <w:rPr>
          <w:rFonts w:hint="eastAsia"/>
        </w:rPr>
      </w:pPr>
      <w:r>
        <w:rPr>
          <w:rFonts w:hint="eastAsia"/>
        </w:rPr>
        <w:t>“嫌”字不仅是汉语词汇中的一个重要组成部分，而且通过对其深入研究，我们可以更好地理解中文语言文化的博大精深。无论是在学术研究还是日常生活交流中，“嫌”字及其相关词汇都有着广泛的应用价值。希望本文能够帮助读者们更加全面地认识“嫌”字，并激发大家对汉语学习的兴趣和热情。</w:t>
      </w:r>
    </w:p>
    <w:p w14:paraId="756AD742" w14:textId="77777777" w:rsidR="00971E69" w:rsidRDefault="00971E69">
      <w:pPr>
        <w:rPr>
          <w:rFonts w:hint="eastAsia"/>
        </w:rPr>
      </w:pPr>
    </w:p>
    <w:p w14:paraId="52AF3B52" w14:textId="77777777" w:rsidR="00971E69" w:rsidRDefault="00971E69">
      <w:pPr>
        <w:rPr>
          <w:rFonts w:hint="eastAsia"/>
        </w:rPr>
      </w:pPr>
    </w:p>
    <w:p w14:paraId="48F386B8" w14:textId="77777777" w:rsidR="00971E69" w:rsidRDefault="00971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68B3C" w14:textId="010F7476" w:rsidR="003D0633" w:rsidRDefault="003D0633"/>
    <w:sectPr w:rsidR="003D0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33"/>
    <w:rsid w:val="003D0633"/>
    <w:rsid w:val="007574E7"/>
    <w:rsid w:val="0097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B8CB8-C4A1-43E7-B789-56A66791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