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EDB5" w14:textId="77777777" w:rsidR="00741F70" w:rsidRDefault="00741F70">
      <w:pPr>
        <w:rPr>
          <w:rFonts w:hint="eastAsia"/>
        </w:rPr>
      </w:pPr>
      <w:r>
        <w:rPr>
          <w:rFonts w:hint="eastAsia"/>
        </w:rPr>
        <w:t>TING</w:t>
      </w:r>
    </w:p>
    <w:p w14:paraId="54E9E1A7" w14:textId="77777777" w:rsidR="00741F70" w:rsidRDefault="00741F70">
      <w:pPr>
        <w:rPr>
          <w:rFonts w:hint="eastAsia"/>
        </w:rPr>
      </w:pPr>
      <w:r>
        <w:rPr>
          <w:rFonts w:hint="eastAsia"/>
        </w:rPr>
        <w:t>在汉字的广阔世界里，每一个字都承载着独特的文化和历史意义。今天我们要探讨的是“婷”这个字，它不仅代表着一种美好品质的形象化表达，也象征着中国文化中对女性美的崇尚和追求。</w:t>
      </w:r>
    </w:p>
    <w:p w14:paraId="4F11DCAE" w14:textId="77777777" w:rsidR="00741F70" w:rsidRDefault="00741F70">
      <w:pPr>
        <w:rPr>
          <w:rFonts w:hint="eastAsia"/>
        </w:rPr>
      </w:pPr>
    </w:p>
    <w:p w14:paraId="280EF6AE" w14:textId="77777777" w:rsidR="00741F70" w:rsidRDefault="00741F70">
      <w:pPr>
        <w:rPr>
          <w:rFonts w:hint="eastAsia"/>
        </w:rPr>
      </w:pPr>
      <w:r>
        <w:rPr>
          <w:rFonts w:hint="eastAsia"/>
        </w:rPr>
        <w:t>名字中的寓意</w:t>
      </w:r>
    </w:p>
    <w:p w14:paraId="473714FC" w14:textId="77777777" w:rsidR="00741F70" w:rsidRDefault="00741F70">
      <w:pPr>
        <w:rPr>
          <w:rFonts w:hint="eastAsia"/>
        </w:rPr>
      </w:pPr>
      <w:r>
        <w:rPr>
          <w:rFonts w:hint="eastAsia"/>
        </w:rPr>
        <w:t>“婷”作为一个常见的中文名字元素，通常被赋予女孩，意指姿态优美、温婉动人。这个名字所蕴含的美好愿景，反映了父母对孩子未来的期望：希望她们既有着优雅的外表，也有着温柔且坚强的内心。在中国文化中，“婷婷玉立”这一成语更是生动地描绘了少女身姿挺拔、举止优雅的形象，成为了形容女性美丽的一种标准。</w:t>
      </w:r>
    </w:p>
    <w:p w14:paraId="7D7F3F46" w14:textId="77777777" w:rsidR="00741F70" w:rsidRDefault="00741F70">
      <w:pPr>
        <w:rPr>
          <w:rFonts w:hint="eastAsia"/>
        </w:rPr>
      </w:pPr>
    </w:p>
    <w:p w14:paraId="6B5370D6" w14:textId="77777777" w:rsidR="00741F70" w:rsidRDefault="00741F70">
      <w:pPr>
        <w:rPr>
          <w:rFonts w:hint="eastAsia"/>
        </w:rPr>
      </w:pPr>
      <w:r>
        <w:rPr>
          <w:rFonts w:hint="eastAsia"/>
        </w:rPr>
        <w:t>文化背景下的“婷”</w:t>
      </w:r>
    </w:p>
    <w:p w14:paraId="6B63EB1D" w14:textId="77777777" w:rsidR="00741F70" w:rsidRDefault="00741F70">
      <w:pPr>
        <w:rPr>
          <w:rFonts w:hint="eastAsia"/>
        </w:rPr>
      </w:pPr>
      <w:r>
        <w:rPr>
          <w:rFonts w:hint="eastAsia"/>
        </w:rPr>
        <w:t>从历史文化的角度来看，“婷”字不仅仅是一个简单的称谓符号，它还深深植根于中国传统文化之中。古往今来，无数文人墨客通过诗歌、绘画等形式赞美那些如同“婷”般美丽的女子，表达了对中国传统美学观念的向往与追求。这些作品不仅是艺术上的瑰宝，也为后人提供了了解古代社会审美趋势的重要窗口。</w:t>
      </w:r>
    </w:p>
    <w:p w14:paraId="6A5F6EAF" w14:textId="77777777" w:rsidR="00741F70" w:rsidRDefault="00741F70">
      <w:pPr>
        <w:rPr>
          <w:rFonts w:hint="eastAsia"/>
        </w:rPr>
      </w:pPr>
    </w:p>
    <w:p w14:paraId="537FD3EF" w14:textId="77777777" w:rsidR="00741F70" w:rsidRDefault="00741F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5DEE82" w14:textId="77777777" w:rsidR="00741F70" w:rsidRDefault="00741F70">
      <w:pPr>
        <w:rPr>
          <w:rFonts w:hint="eastAsia"/>
        </w:rPr>
      </w:pPr>
      <w:r>
        <w:rPr>
          <w:rFonts w:hint="eastAsia"/>
        </w:rPr>
        <w:t>进入现代社会，“婷”作为名字的一部分依然广受欢迎，这表明尽管时代变迁，但人们对美的追求和向往并未改变。无论是在学校还是职场，“婷”们都在各自的领域发光发热，以实际行动诠释着名字背后的深刻含义——那就是不断追求卓越、展现自我价值的同时，也不失那份独有的柔美与温情。</w:t>
      </w:r>
    </w:p>
    <w:p w14:paraId="449A4015" w14:textId="77777777" w:rsidR="00741F70" w:rsidRDefault="00741F70">
      <w:pPr>
        <w:rPr>
          <w:rFonts w:hint="eastAsia"/>
        </w:rPr>
      </w:pPr>
    </w:p>
    <w:p w14:paraId="4C44A5DD" w14:textId="77777777" w:rsidR="00741F70" w:rsidRDefault="00741F70">
      <w:pPr>
        <w:rPr>
          <w:rFonts w:hint="eastAsia"/>
        </w:rPr>
      </w:pPr>
      <w:r>
        <w:rPr>
          <w:rFonts w:hint="eastAsia"/>
        </w:rPr>
        <w:t>最后的总结</w:t>
      </w:r>
    </w:p>
    <w:p w14:paraId="77E3C6F3" w14:textId="77777777" w:rsidR="00741F70" w:rsidRDefault="00741F70">
      <w:pPr>
        <w:rPr>
          <w:rFonts w:hint="eastAsia"/>
        </w:rPr>
      </w:pPr>
      <w:r>
        <w:rPr>
          <w:rFonts w:hint="eastAsia"/>
        </w:rPr>
        <w:t>“婷”不仅仅是一个汉字或是一个名字，它是中华文化的载体之一，承载着深厚的历史文化底蕴以及对未来美好生活的无限憧憬。每一位名叫“婷”的女性都是独一无二的存在，她们用自己的方式讲述着属于自己的故事，同时也续写着中华文化的新篇章。</w:t>
      </w:r>
    </w:p>
    <w:p w14:paraId="55FE8D8A" w14:textId="77777777" w:rsidR="00741F70" w:rsidRDefault="00741F70">
      <w:pPr>
        <w:rPr>
          <w:rFonts w:hint="eastAsia"/>
        </w:rPr>
      </w:pPr>
    </w:p>
    <w:p w14:paraId="16E9DBED" w14:textId="77777777" w:rsidR="00741F70" w:rsidRDefault="00741F70">
      <w:pPr>
        <w:rPr>
          <w:rFonts w:hint="eastAsia"/>
        </w:rPr>
      </w:pPr>
    </w:p>
    <w:p w14:paraId="2C259233" w14:textId="77777777" w:rsidR="00741F70" w:rsidRDefault="00741F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C592D" w14:textId="24A6C022" w:rsidR="00F963EB" w:rsidRDefault="00F963EB"/>
    <w:sectPr w:rsidR="00F9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EB"/>
    <w:rsid w:val="00741F70"/>
    <w:rsid w:val="007574E7"/>
    <w:rsid w:val="00F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75BB-F0D9-457E-9614-73C86042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