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5246" w14:textId="77777777" w:rsidR="00A54EE4" w:rsidRDefault="00A54EE4">
      <w:pPr>
        <w:rPr>
          <w:rFonts w:hint="eastAsia"/>
        </w:rPr>
      </w:pPr>
      <w:r>
        <w:rPr>
          <w:rFonts w:hint="eastAsia"/>
        </w:rPr>
        <w:t>娑字的拼音</w:t>
      </w:r>
    </w:p>
    <w:p w14:paraId="2F2DEFE2" w14:textId="77777777" w:rsidR="00A54EE4" w:rsidRDefault="00A54EE4">
      <w:pPr>
        <w:rPr>
          <w:rFonts w:hint="eastAsia"/>
        </w:rPr>
      </w:pPr>
      <w:r>
        <w:rPr>
          <w:rFonts w:hint="eastAsia"/>
        </w:rPr>
        <w:t>“娑”字在汉语中的拼音为“suō”。这个汉字并不常见，但在特定的文化背景和语境中却有着独特的意义。它通常用于形容事物的姿态或动态美，尤其是在古典文学和佛教术语中频繁出现。</w:t>
      </w:r>
    </w:p>
    <w:p w14:paraId="2EE2BC37" w14:textId="77777777" w:rsidR="00A54EE4" w:rsidRDefault="00A54EE4">
      <w:pPr>
        <w:rPr>
          <w:rFonts w:hint="eastAsia"/>
        </w:rPr>
      </w:pPr>
    </w:p>
    <w:p w14:paraId="0CC09913" w14:textId="77777777" w:rsidR="00A54EE4" w:rsidRDefault="00A54EE4">
      <w:pPr>
        <w:rPr>
          <w:rFonts w:hint="eastAsia"/>
        </w:rPr>
      </w:pPr>
      <w:r>
        <w:rPr>
          <w:rFonts w:hint="eastAsia"/>
        </w:rPr>
        <w:t>字形与来源</w:t>
      </w:r>
    </w:p>
    <w:p w14:paraId="1C375B13" w14:textId="77777777" w:rsidR="00A54EE4" w:rsidRDefault="00A54EE4">
      <w:pPr>
        <w:rPr>
          <w:rFonts w:hint="eastAsia"/>
        </w:rPr>
      </w:pPr>
      <w:r>
        <w:rPr>
          <w:rFonts w:hint="eastAsia"/>
        </w:rPr>
        <w:t>从字形上看，“娑”由左边的“女”部和右边的“沙”部组成，暗示了其含义可能与女性或柔软、细腻的事物相关联。历史上，“娑”字多出现在古代文献中，用来描绘女性舞动时优美的姿态，或是自然界中随风摇曳的景象。在梵文转写成中文的过程中，“娑”也被用来音译一些佛教名词。</w:t>
      </w:r>
    </w:p>
    <w:p w14:paraId="295F87B7" w14:textId="77777777" w:rsidR="00A54EE4" w:rsidRDefault="00A54EE4">
      <w:pPr>
        <w:rPr>
          <w:rFonts w:hint="eastAsia"/>
        </w:rPr>
      </w:pPr>
    </w:p>
    <w:p w14:paraId="29F95FF2" w14:textId="77777777" w:rsidR="00A54EE4" w:rsidRDefault="00A54EE4">
      <w:pPr>
        <w:rPr>
          <w:rFonts w:hint="eastAsia"/>
        </w:rPr>
      </w:pPr>
      <w:r>
        <w:rPr>
          <w:rFonts w:hint="eastAsia"/>
        </w:rPr>
        <w:t>文化内涵</w:t>
      </w:r>
    </w:p>
    <w:p w14:paraId="3ECBC758" w14:textId="77777777" w:rsidR="00A54EE4" w:rsidRDefault="00A54EE4">
      <w:pPr>
        <w:rPr>
          <w:rFonts w:hint="eastAsia"/>
        </w:rPr>
      </w:pPr>
      <w:r>
        <w:rPr>
          <w:rFonts w:hint="eastAsia"/>
        </w:rPr>
        <w:t>在文化层面上，“娑”字承载着丰富的象征意义。比如，“婆娑”一词常用来描述舞蹈者轻盈曼妙的动作，给人以视觉上的美感享受。同时，在佛教用语中，“娑婆”（Suō pó）意指我们所居住的世界，即“堪忍世界”，表达出对世间万物的一种深邃理解和感悟。</w:t>
      </w:r>
    </w:p>
    <w:p w14:paraId="0A3796FF" w14:textId="77777777" w:rsidR="00A54EE4" w:rsidRDefault="00A54EE4">
      <w:pPr>
        <w:rPr>
          <w:rFonts w:hint="eastAsia"/>
        </w:rPr>
      </w:pPr>
    </w:p>
    <w:p w14:paraId="035601BB" w14:textId="77777777" w:rsidR="00A54EE4" w:rsidRDefault="00A54EE4">
      <w:pPr>
        <w:rPr>
          <w:rFonts w:hint="eastAsia"/>
        </w:rPr>
      </w:pPr>
      <w:r>
        <w:rPr>
          <w:rFonts w:hint="eastAsia"/>
        </w:rPr>
        <w:t>现代应用</w:t>
      </w:r>
    </w:p>
    <w:p w14:paraId="5FEF53D5" w14:textId="77777777" w:rsidR="00A54EE4" w:rsidRDefault="00A54EE4">
      <w:pPr>
        <w:rPr>
          <w:rFonts w:hint="eastAsia"/>
        </w:rPr>
      </w:pPr>
      <w:r>
        <w:rPr>
          <w:rFonts w:hint="eastAsia"/>
        </w:rPr>
        <w:t>尽管“娑”字本身并不常用，但它构成的一些词汇却在日常生活中偶尔能见到。例如，“婆娑”不仅限于形容舞姿，还可以用来比喻树木枝叶繁茂的样子。随着文化交流的加深，越来越多的人开始关注到这些富有诗意和哲理的汉字背后的故事，从而丰富了自己的语言库和文化知识。</w:t>
      </w:r>
    </w:p>
    <w:p w14:paraId="13804715" w14:textId="77777777" w:rsidR="00A54EE4" w:rsidRDefault="00A54EE4">
      <w:pPr>
        <w:rPr>
          <w:rFonts w:hint="eastAsia"/>
        </w:rPr>
      </w:pPr>
    </w:p>
    <w:p w14:paraId="490E5BC1" w14:textId="77777777" w:rsidR="00A54EE4" w:rsidRDefault="00A54EE4">
      <w:pPr>
        <w:rPr>
          <w:rFonts w:hint="eastAsia"/>
        </w:rPr>
      </w:pPr>
      <w:r>
        <w:rPr>
          <w:rFonts w:hint="eastAsia"/>
        </w:rPr>
        <w:t>最后的总结</w:t>
      </w:r>
    </w:p>
    <w:p w14:paraId="2EF17BBC" w14:textId="77777777" w:rsidR="00A54EE4" w:rsidRDefault="00A54EE4">
      <w:pPr>
        <w:rPr>
          <w:rFonts w:hint="eastAsia"/>
        </w:rPr>
      </w:pPr>
      <w:r>
        <w:rPr>
          <w:rFonts w:hint="eastAsia"/>
        </w:rPr>
        <w:t>通过上述介绍可以看出，“娑”字虽然简单，但其背后蕴含的文化价值和美学意义却是深远而广泛的。无论是作为古典文学中的一个优雅符号，还是宗教术语里的重要组成部分，“娑”都展示了汉语的独特魅力和深厚底蕴。了解并学习这样的汉字，不仅能增加我们的词汇量，更能让我们对中华文化的博大精深有更深一层的认识。</w:t>
      </w:r>
    </w:p>
    <w:p w14:paraId="74D918D4" w14:textId="77777777" w:rsidR="00A54EE4" w:rsidRDefault="00A54EE4">
      <w:pPr>
        <w:rPr>
          <w:rFonts w:hint="eastAsia"/>
        </w:rPr>
      </w:pPr>
    </w:p>
    <w:p w14:paraId="0B559AFC" w14:textId="77777777" w:rsidR="00A54EE4" w:rsidRDefault="00A54EE4">
      <w:pPr>
        <w:rPr>
          <w:rFonts w:hint="eastAsia"/>
        </w:rPr>
      </w:pPr>
    </w:p>
    <w:p w14:paraId="76AD571A" w14:textId="77777777" w:rsidR="00A54EE4" w:rsidRDefault="00A54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8D0FB" w14:textId="6E2759CF" w:rsidR="007033EB" w:rsidRDefault="007033EB"/>
    <w:sectPr w:rsidR="00703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EB"/>
    <w:rsid w:val="007033EB"/>
    <w:rsid w:val="007574E7"/>
    <w:rsid w:val="00A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B65E9-14ED-43F6-BA0A-D86FD017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