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9184" w14:textId="77777777" w:rsidR="00DF679C" w:rsidRDefault="00DF679C">
      <w:pPr>
        <w:rPr>
          <w:rFonts w:hint="eastAsia"/>
        </w:rPr>
      </w:pPr>
      <w:r>
        <w:rPr>
          <w:rFonts w:hint="eastAsia"/>
        </w:rPr>
        <w:t>女儿的组词的拼音：探索汉字之美</w:t>
      </w:r>
    </w:p>
    <w:p w14:paraId="6D0A5414" w14:textId="77777777" w:rsidR="00DF679C" w:rsidRDefault="00DF679C">
      <w:pPr>
        <w:rPr>
          <w:rFonts w:hint="eastAsia"/>
        </w:rPr>
      </w:pPr>
      <w:r>
        <w:rPr>
          <w:rFonts w:hint="eastAsia"/>
        </w:rPr>
        <w:t>在学习汉语的过程中，组词是一个非常有趣且重要的环节。通过组词，不仅可以加深对单个汉字的理解，还能丰富词汇量，提高语言表达能力。本文将以“女儿”为中心词，探讨与其相关的组词及其拼音，带领读者一起感受汉语的魅力。</w:t>
      </w:r>
    </w:p>
    <w:p w14:paraId="372DB842" w14:textId="77777777" w:rsidR="00DF679C" w:rsidRDefault="00DF679C">
      <w:pPr>
        <w:rPr>
          <w:rFonts w:hint="eastAsia"/>
        </w:rPr>
      </w:pPr>
    </w:p>
    <w:p w14:paraId="2C93B79C" w14:textId="77777777" w:rsidR="00DF679C" w:rsidRDefault="00DF679C">
      <w:pPr>
        <w:rPr>
          <w:rFonts w:hint="eastAsia"/>
        </w:rPr>
      </w:pPr>
      <w:r>
        <w:rPr>
          <w:rFonts w:hint="eastAsia"/>
        </w:rPr>
        <w:t>女儿（nǚ ér）：亲情与爱的象征</w:t>
      </w:r>
    </w:p>
    <w:p w14:paraId="6DB942BE" w14:textId="77777777" w:rsidR="00DF679C" w:rsidRDefault="00DF679C">
      <w:pPr>
        <w:rPr>
          <w:rFonts w:hint="eastAsia"/>
        </w:rPr>
      </w:pPr>
      <w:r>
        <w:rPr>
          <w:rFonts w:hint="eastAsia"/>
        </w:rPr>
        <w:t>“女儿”，拼音为“nǚ ér”，是汉语中用来指代女性后代的一个常用词语。这个词语承载了深厚的文化内涵和家庭情感，反映了父母对孩子的无尽关爱和期望。从古至今，“女儿”在中国文学作品中频繁出现，成为表达家庭温暖和亲情的重要符号。</w:t>
      </w:r>
    </w:p>
    <w:p w14:paraId="4B680886" w14:textId="77777777" w:rsidR="00DF679C" w:rsidRDefault="00DF679C">
      <w:pPr>
        <w:rPr>
          <w:rFonts w:hint="eastAsia"/>
        </w:rPr>
      </w:pPr>
    </w:p>
    <w:p w14:paraId="620BDAD5" w14:textId="77777777" w:rsidR="00DF679C" w:rsidRDefault="00DF679C">
      <w:pPr>
        <w:rPr>
          <w:rFonts w:hint="eastAsia"/>
        </w:rPr>
      </w:pPr>
      <w:r>
        <w:rPr>
          <w:rFonts w:hint="eastAsia"/>
        </w:rPr>
        <w:t>女字旁的组词（nǚ zì páng de zǔ cí）：性别特征的体现</w:t>
      </w:r>
    </w:p>
    <w:p w14:paraId="01E804BC" w14:textId="77777777" w:rsidR="00DF679C" w:rsidRDefault="00DF679C">
      <w:pPr>
        <w:rPr>
          <w:rFonts w:hint="eastAsia"/>
        </w:rPr>
      </w:pPr>
      <w:r>
        <w:rPr>
          <w:rFonts w:hint="eastAsia"/>
        </w:rPr>
        <w:t>在汉语中，很多与女性相关的词汇都含有“女”字旁，如“好”、“妈”、“妹”。这些词不仅体现了汉语中丰富的性别特征表达方式，也反映了社会文化对女性角色的认知和期待。了解这些组词及其拼音，有助于更好地理解汉语的构造逻辑和社会文化的演变。</w:t>
      </w:r>
    </w:p>
    <w:p w14:paraId="4F0072D4" w14:textId="77777777" w:rsidR="00DF679C" w:rsidRDefault="00DF679C">
      <w:pPr>
        <w:rPr>
          <w:rFonts w:hint="eastAsia"/>
        </w:rPr>
      </w:pPr>
    </w:p>
    <w:p w14:paraId="05AD9077" w14:textId="77777777" w:rsidR="00DF679C" w:rsidRDefault="00DF679C">
      <w:pPr>
        <w:rPr>
          <w:rFonts w:hint="eastAsia"/>
        </w:rPr>
      </w:pPr>
      <w:r>
        <w:rPr>
          <w:rFonts w:hint="eastAsia"/>
        </w:rPr>
        <w:t>儿字旁的组词（ér zì páng de zǔ cí）：亲昵与亲密关系的表现</w:t>
      </w:r>
    </w:p>
    <w:p w14:paraId="63BBCBF2" w14:textId="77777777" w:rsidR="00DF679C" w:rsidRDefault="00DF679C">
      <w:pPr>
        <w:rPr>
          <w:rFonts w:hint="eastAsia"/>
        </w:rPr>
      </w:pPr>
      <w:r>
        <w:rPr>
          <w:rFonts w:hint="eastAsia"/>
        </w:rPr>
        <w:t>同样地，“儿”字旁也在许多表示亲近、亲昵关系的词汇中出现，比如“儿子”、“儿时”等。这显示了汉语中对家庭成员之间亲密关系的独特表达方式。通过学习这些带有“儿”字旁的组词，可以更深入地体会汉语中的家庭观念和人际关系。</w:t>
      </w:r>
    </w:p>
    <w:p w14:paraId="324C9F7F" w14:textId="77777777" w:rsidR="00DF679C" w:rsidRDefault="00DF679C">
      <w:pPr>
        <w:rPr>
          <w:rFonts w:hint="eastAsia"/>
        </w:rPr>
      </w:pPr>
    </w:p>
    <w:p w14:paraId="60ECC5AC" w14:textId="77777777" w:rsidR="00DF679C" w:rsidRDefault="00DF679C">
      <w:pPr>
        <w:rPr>
          <w:rFonts w:hint="eastAsia"/>
        </w:rPr>
      </w:pPr>
      <w:r>
        <w:rPr>
          <w:rFonts w:hint="eastAsia"/>
        </w:rPr>
        <w:t>结合女与儿的组词（jié hé nǚ yǔ ér de zǔ cí）：扩展词汇量的方法</w:t>
      </w:r>
    </w:p>
    <w:p w14:paraId="19C28617" w14:textId="77777777" w:rsidR="00DF679C" w:rsidRDefault="00DF679C">
      <w:pPr>
        <w:rPr>
          <w:rFonts w:hint="eastAsia"/>
        </w:rPr>
      </w:pPr>
      <w:r>
        <w:rPr>
          <w:rFonts w:hint="eastAsia"/>
        </w:rPr>
        <w:t>除了单独使用“女”或“儿”作为偏旁部首进行组词外，将两者结合起来也能创造出新的词汇。例如，“儿女情长”这个词就形象地描绘了子女间深厚的感情纽带。这样的组合不仅能增加词汇量，还能帮助我们更精准地表达复杂的情感和思想。</w:t>
      </w:r>
    </w:p>
    <w:p w14:paraId="271199F7" w14:textId="77777777" w:rsidR="00DF679C" w:rsidRDefault="00DF679C">
      <w:pPr>
        <w:rPr>
          <w:rFonts w:hint="eastAsia"/>
        </w:rPr>
      </w:pPr>
    </w:p>
    <w:p w14:paraId="32953694" w14:textId="77777777" w:rsidR="00DF679C" w:rsidRDefault="00DF679C">
      <w:pPr>
        <w:rPr>
          <w:rFonts w:hint="eastAsia"/>
        </w:rPr>
      </w:pPr>
      <w:r>
        <w:rPr>
          <w:rFonts w:hint="eastAsia"/>
        </w:rPr>
        <w:t>最后的总结：汉语组词的学习之旅</w:t>
      </w:r>
    </w:p>
    <w:p w14:paraId="776E5417" w14:textId="77777777" w:rsidR="00DF679C" w:rsidRDefault="00DF679C">
      <w:pPr>
        <w:rPr>
          <w:rFonts w:hint="eastAsia"/>
        </w:rPr>
      </w:pPr>
      <w:r>
        <w:rPr>
          <w:rFonts w:hint="eastAsia"/>
        </w:rPr>
        <w:t>通过对“女儿”的组词及其拼音的探讨，我们不仅能够更加全面地掌握汉语知识，还能深刻感受到汉语所蕴含的文化价值和社会意义。希望每一位学习者都能在这趟奇妙的语言旅程中发现更多乐趣，并不断提升自己的语言能力。</w:t>
      </w:r>
    </w:p>
    <w:p w14:paraId="4704B9C3" w14:textId="77777777" w:rsidR="00DF679C" w:rsidRDefault="00DF679C">
      <w:pPr>
        <w:rPr>
          <w:rFonts w:hint="eastAsia"/>
        </w:rPr>
      </w:pPr>
    </w:p>
    <w:p w14:paraId="7E854E75" w14:textId="77777777" w:rsidR="00DF679C" w:rsidRDefault="00DF679C">
      <w:pPr>
        <w:rPr>
          <w:rFonts w:hint="eastAsia"/>
        </w:rPr>
      </w:pPr>
    </w:p>
    <w:p w14:paraId="6F93043A" w14:textId="77777777" w:rsidR="00DF679C" w:rsidRDefault="00DF6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8C5FF" w14:textId="5B1FD749" w:rsidR="006735E7" w:rsidRDefault="006735E7"/>
    <w:sectPr w:rsidR="00673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7"/>
    <w:rsid w:val="006735E7"/>
    <w:rsid w:val="007574E7"/>
    <w:rsid w:val="00D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93A2A-0C4C-4D2C-91F4-C5A8F59C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