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A9C4D" w14:textId="77777777" w:rsidR="00E21207" w:rsidRDefault="00E21207">
      <w:pPr>
        <w:rPr>
          <w:rFonts w:hint="eastAsia"/>
        </w:rPr>
      </w:pPr>
      <w:r>
        <w:rPr>
          <w:rFonts w:hint="eastAsia"/>
        </w:rPr>
        <w:t>央的拼音大写</w:t>
      </w:r>
    </w:p>
    <w:p w14:paraId="645D8A44" w14:textId="77777777" w:rsidR="00E21207" w:rsidRDefault="00E21207">
      <w:pPr>
        <w:rPr>
          <w:rFonts w:hint="eastAsia"/>
        </w:rPr>
      </w:pPr>
      <w:r>
        <w:rPr>
          <w:rFonts w:hint="eastAsia"/>
        </w:rPr>
        <w:t>央的拼音大写为“YANG”，这个音节在汉语中有着独特的地位。它不仅代表了汉字“央”的读音，还经常出现在许多其他词汇中，展现出丰富的文化内涵和语言魅力。</w:t>
      </w:r>
    </w:p>
    <w:p w14:paraId="3554885C" w14:textId="77777777" w:rsidR="00E21207" w:rsidRDefault="00E21207">
      <w:pPr>
        <w:rPr>
          <w:rFonts w:hint="eastAsia"/>
        </w:rPr>
      </w:pPr>
    </w:p>
    <w:p w14:paraId="27949CD3" w14:textId="77777777" w:rsidR="00E21207" w:rsidRDefault="00E21207">
      <w:pPr>
        <w:rPr>
          <w:rFonts w:hint="eastAsia"/>
        </w:rPr>
      </w:pPr>
      <w:r>
        <w:rPr>
          <w:rFonts w:hint="eastAsia"/>
        </w:rPr>
        <w:t>央字的基本意义</w:t>
      </w:r>
    </w:p>
    <w:p w14:paraId="40066912" w14:textId="77777777" w:rsidR="00E21207" w:rsidRDefault="00E21207">
      <w:pPr>
        <w:rPr>
          <w:rFonts w:hint="eastAsia"/>
        </w:rPr>
      </w:pPr>
      <w:r>
        <w:rPr>
          <w:rFonts w:hint="eastAsia"/>
        </w:rPr>
        <w:t>“央”字本身有多种含义，最基本的意思是指中心、中间的部分。例如，“中央”一词就是指事物的正中间位置，具有核心和关键的意义。在建筑设计、城市规划等领域，“央”字往往被用来表示一个空间或区域的核心地带，是人们活动最为频繁的地方。</w:t>
      </w:r>
    </w:p>
    <w:p w14:paraId="159DED58" w14:textId="77777777" w:rsidR="00E21207" w:rsidRDefault="00E21207">
      <w:pPr>
        <w:rPr>
          <w:rFonts w:hint="eastAsia"/>
        </w:rPr>
      </w:pPr>
    </w:p>
    <w:p w14:paraId="320F51FB" w14:textId="77777777" w:rsidR="00E21207" w:rsidRDefault="00E21207">
      <w:pPr>
        <w:rPr>
          <w:rFonts w:hint="eastAsia"/>
        </w:rPr>
      </w:pPr>
      <w:r>
        <w:rPr>
          <w:rFonts w:hint="eastAsia"/>
        </w:rPr>
        <w:t>央字的文化象征</w:t>
      </w:r>
    </w:p>
    <w:p w14:paraId="3651A43B" w14:textId="77777777" w:rsidR="00E21207" w:rsidRDefault="00E21207">
      <w:pPr>
        <w:rPr>
          <w:rFonts w:hint="eastAsia"/>
        </w:rPr>
      </w:pPr>
      <w:r>
        <w:rPr>
          <w:rFonts w:hint="eastAsia"/>
        </w:rPr>
        <w:t>在中国传统文化中，“央”字常常与吉祥、和谐相联系。古代皇宫的设计通常以南北为轴线，东西对称布局，强调中轴线的重要性，这体现了中国古人对于“中”的尊崇，认为中央是最为尊贵和重要的位置。因此，“央”字也象征着权力、稳定和秩序。</w:t>
      </w:r>
    </w:p>
    <w:p w14:paraId="73388DEB" w14:textId="77777777" w:rsidR="00E21207" w:rsidRDefault="00E21207">
      <w:pPr>
        <w:rPr>
          <w:rFonts w:hint="eastAsia"/>
        </w:rPr>
      </w:pPr>
    </w:p>
    <w:p w14:paraId="0F0880E0" w14:textId="77777777" w:rsidR="00E21207" w:rsidRDefault="00E21207">
      <w:pPr>
        <w:rPr>
          <w:rFonts w:hint="eastAsia"/>
        </w:rPr>
      </w:pPr>
      <w:r>
        <w:rPr>
          <w:rFonts w:hint="eastAsia"/>
        </w:rPr>
        <w:t>央字在现代的应用</w:t>
      </w:r>
    </w:p>
    <w:p w14:paraId="6EF2BD56" w14:textId="77777777" w:rsidR="00E21207" w:rsidRDefault="00E21207">
      <w:pPr>
        <w:rPr>
          <w:rFonts w:hint="eastAsia"/>
        </w:rPr>
      </w:pPr>
      <w:r>
        <w:rPr>
          <w:rFonts w:hint="eastAsia"/>
        </w:rPr>
        <w:t>随着时代的发展，“央”字不仅仅局限于传统的建筑或文化领域，在现代社会中得到了广泛的应用。比如，“央视”即中国中央电视台，作为国家级媒体机构，承担着传播信息、引导舆论的重要职责。“央”字还常用于企业名称、品牌命名等场合，体现出其独特且正面的形象价值。</w:t>
      </w:r>
    </w:p>
    <w:p w14:paraId="1F00B27A" w14:textId="77777777" w:rsidR="00E21207" w:rsidRDefault="00E21207">
      <w:pPr>
        <w:rPr>
          <w:rFonts w:hint="eastAsia"/>
        </w:rPr>
      </w:pPr>
    </w:p>
    <w:p w14:paraId="3C16A192" w14:textId="77777777" w:rsidR="00E21207" w:rsidRDefault="00E21207">
      <w:pPr>
        <w:rPr>
          <w:rFonts w:hint="eastAsia"/>
        </w:rPr>
      </w:pPr>
      <w:r>
        <w:rPr>
          <w:rFonts w:hint="eastAsia"/>
        </w:rPr>
        <w:t>央字的语音特点</w:t>
      </w:r>
    </w:p>
    <w:p w14:paraId="0B25B827" w14:textId="77777777" w:rsidR="00E21207" w:rsidRDefault="00E21207">
      <w:pPr>
        <w:rPr>
          <w:rFonts w:hint="eastAsia"/>
        </w:rPr>
      </w:pPr>
      <w:r>
        <w:rPr>
          <w:rFonts w:hint="eastAsia"/>
        </w:rPr>
        <w:t>从语音学角度来看，“央”字的拼音“YANG”属于开口呼韵母，发音时口腔较为开放，声音洪亮有力，给人以开阔、明朗的感觉。这种发音特性使得含有“央”字的词语往往听起来更加响亮动听，易于记忆。</w:t>
      </w:r>
    </w:p>
    <w:p w14:paraId="12C2E513" w14:textId="77777777" w:rsidR="00E21207" w:rsidRDefault="00E21207">
      <w:pPr>
        <w:rPr>
          <w:rFonts w:hint="eastAsia"/>
        </w:rPr>
      </w:pPr>
    </w:p>
    <w:p w14:paraId="37CB21F9" w14:textId="77777777" w:rsidR="00E21207" w:rsidRDefault="00E21207">
      <w:pPr>
        <w:rPr>
          <w:rFonts w:hint="eastAsia"/>
        </w:rPr>
      </w:pPr>
      <w:r>
        <w:rPr>
          <w:rFonts w:hint="eastAsia"/>
        </w:rPr>
        <w:t>最后的总结</w:t>
      </w:r>
    </w:p>
    <w:p w14:paraId="4FD26989" w14:textId="77777777" w:rsidR="00E21207" w:rsidRDefault="00E21207">
      <w:pPr>
        <w:rPr>
          <w:rFonts w:hint="eastAsia"/>
        </w:rPr>
      </w:pPr>
      <w:r>
        <w:rPr>
          <w:rFonts w:hint="eastAsia"/>
        </w:rPr>
        <w:t>“央”的拼音大写“YANG”不仅是汉字发音的一部分，更蕴含了深厚的文化底蕴和社会价值。通过了解和探讨“央”字的意义及其应用，我们可以更好地理解汉语的魅力以及中华文化的博大精深。</w:t>
      </w:r>
    </w:p>
    <w:p w14:paraId="46DC6F67" w14:textId="77777777" w:rsidR="00E21207" w:rsidRDefault="00E21207">
      <w:pPr>
        <w:rPr>
          <w:rFonts w:hint="eastAsia"/>
        </w:rPr>
      </w:pPr>
    </w:p>
    <w:p w14:paraId="58BDC735" w14:textId="77777777" w:rsidR="00E21207" w:rsidRDefault="00E21207">
      <w:pPr>
        <w:rPr>
          <w:rFonts w:hint="eastAsia"/>
        </w:rPr>
      </w:pPr>
    </w:p>
    <w:p w14:paraId="4D2A602B" w14:textId="77777777" w:rsidR="00E21207" w:rsidRDefault="00E212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957626" w14:textId="03902D66" w:rsidR="003A670A" w:rsidRDefault="003A670A"/>
    <w:sectPr w:rsidR="003A67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70A"/>
    <w:rsid w:val="003A670A"/>
    <w:rsid w:val="007574E7"/>
    <w:rsid w:val="00E2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22223D-7FB9-4501-80F7-04342EE64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67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6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67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67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7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67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67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67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67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67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67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67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670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670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670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670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670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670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67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6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67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67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6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67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670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670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67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670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670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