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4CE9" w14:textId="77777777" w:rsidR="000F6A81" w:rsidRDefault="000F6A81">
      <w:pPr>
        <w:rPr>
          <w:rFonts w:hint="eastAsia"/>
        </w:rPr>
      </w:pPr>
      <w:r>
        <w:rPr>
          <w:rFonts w:hint="eastAsia"/>
        </w:rPr>
        <w:t>央的拼音及解释</w:t>
      </w:r>
    </w:p>
    <w:p w14:paraId="0FC8E232" w14:textId="77777777" w:rsidR="000F6A81" w:rsidRDefault="000F6A81">
      <w:pPr>
        <w:rPr>
          <w:rFonts w:hint="eastAsia"/>
        </w:rPr>
      </w:pPr>
      <w:r>
        <w:rPr>
          <w:rFonts w:hint="eastAsia"/>
        </w:rPr>
        <w:t>“央”这个汉字在汉语中是一个非常独特且具有多重含义的字。它的拼音是“yāng”。根据汉语拼音方案，“yāng”属于阴平声调，也就是第一声。这一声调的特点是声音高而平，发音时保持音高不变。</w:t>
      </w:r>
    </w:p>
    <w:p w14:paraId="43A4F51E" w14:textId="77777777" w:rsidR="000F6A81" w:rsidRDefault="000F6A81">
      <w:pPr>
        <w:rPr>
          <w:rFonts w:hint="eastAsia"/>
        </w:rPr>
      </w:pPr>
    </w:p>
    <w:p w14:paraId="36557D87" w14:textId="77777777" w:rsidR="000F6A81" w:rsidRDefault="000F6A81">
      <w:pPr>
        <w:rPr>
          <w:rFonts w:hint="eastAsia"/>
        </w:rPr>
      </w:pPr>
      <w:r>
        <w:rPr>
          <w:rFonts w:hint="eastAsia"/>
        </w:rPr>
        <w:t>基本释义</w:t>
      </w:r>
    </w:p>
    <w:p w14:paraId="67F4FFE2" w14:textId="77777777" w:rsidR="000F6A81" w:rsidRDefault="000F6A81">
      <w:pPr>
        <w:rPr>
          <w:rFonts w:hint="eastAsia"/>
        </w:rPr>
      </w:pPr>
      <w:r>
        <w:rPr>
          <w:rFonts w:hint="eastAsia"/>
        </w:rPr>
        <w:t>从字面上看，“央”的最基本含义是指中心或中央，表示位置处于事物的正中间。例如，在日常用语中，我们常说“中央电视台”，其中的“央”即代表了中心、核心的概念。“央”还经常被用来形容请求、恳求的行为，如成语“央及”意味着请求他人帮助或宽恕等。</w:t>
      </w:r>
    </w:p>
    <w:p w14:paraId="301A05DD" w14:textId="77777777" w:rsidR="000F6A81" w:rsidRDefault="000F6A81">
      <w:pPr>
        <w:rPr>
          <w:rFonts w:hint="eastAsia"/>
        </w:rPr>
      </w:pPr>
    </w:p>
    <w:p w14:paraId="00DF1762" w14:textId="77777777" w:rsidR="000F6A81" w:rsidRDefault="000F6A81">
      <w:pPr>
        <w:rPr>
          <w:rFonts w:hint="eastAsia"/>
        </w:rPr>
      </w:pPr>
      <w:r>
        <w:rPr>
          <w:rFonts w:hint="eastAsia"/>
        </w:rPr>
        <w:t>文化内涵</w:t>
      </w:r>
    </w:p>
    <w:p w14:paraId="2350B612" w14:textId="77777777" w:rsidR="000F6A81" w:rsidRDefault="000F6A81">
      <w:pPr>
        <w:rPr>
          <w:rFonts w:hint="eastAsia"/>
        </w:rPr>
      </w:pPr>
      <w:r>
        <w:rPr>
          <w:rFonts w:hint="eastAsia"/>
        </w:rPr>
        <w:t>在中国传统文化里，“央”也承载着丰富的象征意义。它不仅代表着地理位置上的中心，还隐含着秩序与和谐的理念。古代中国的建筑布局尤其强调对称美和中轴线的设计原则，这体现了对“央”的重视。无论是宏伟的宫殿群还是普通的民居四合院，都试图通过物理空间的规划来体现这种哲学思想。</w:t>
      </w:r>
    </w:p>
    <w:p w14:paraId="56DAA8C7" w14:textId="77777777" w:rsidR="000F6A81" w:rsidRDefault="000F6A81">
      <w:pPr>
        <w:rPr>
          <w:rFonts w:hint="eastAsia"/>
        </w:rPr>
      </w:pPr>
    </w:p>
    <w:p w14:paraId="4A7C43BC" w14:textId="77777777" w:rsidR="000F6A81" w:rsidRDefault="000F6A81">
      <w:pPr>
        <w:rPr>
          <w:rFonts w:hint="eastAsia"/>
        </w:rPr>
      </w:pPr>
      <w:r>
        <w:rPr>
          <w:rFonts w:hint="eastAsia"/>
        </w:rPr>
        <w:t>现代应用</w:t>
      </w:r>
    </w:p>
    <w:p w14:paraId="4518C292" w14:textId="77777777" w:rsidR="000F6A81" w:rsidRDefault="000F6A81">
      <w:pPr>
        <w:rPr>
          <w:rFonts w:hint="eastAsia"/>
        </w:rPr>
      </w:pPr>
      <w:r>
        <w:rPr>
          <w:rFonts w:hint="eastAsia"/>
        </w:rPr>
        <w:t>随着时代的发展，“央”这个字的应用范围也在不断扩大。除了前面提到的广播电视媒体中的使用外，很多企业品牌名称也会选择包含“央”字，以传达出一种权威性与专业性的形象。比如一些金融机构或者大型企业集团，它们可能会利用“央”字来强化自身的品牌形象，暗示其在行业内的领导地位。</w:t>
      </w:r>
    </w:p>
    <w:p w14:paraId="61DC26E3" w14:textId="77777777" w:rsidR="000F6A81" w:rsidRDefault="000F6A81">
      <w:pPr>
        <w:rPr>
          <w:rFonts w:hint="eastAsia"/>
        </w:rPr>
      </w:pPr>
    </w:p>
    <w:p w14:paraId="0E1D45B3" w14:textId="77777777" w:rsidR="000F6A81" w:rsidRDefault="000F6A81">
      <w:pPr>
        <w:rPr>
          <w:rFonts w:hint="eastAsia"/>
        </w:rPr>
      </w:pPr>
      <w:r>
        <w:rPr>
          <w:rFonts w:hint="eastAsia"/>
        </w:rPr>
        <w:t>最后的总结</w:t>
      </w:r>
    </w:p>
    <w:p w14:paraId="04E123CB" w14:textId="77777777" w:rsidR="000F6A81" w:rsidRDefault="000F6A81">
      <w:pPr>
        <w:rPr>
          <w:rFonts w:hint="eastAsia"/>
        </w:rPr>
      </w:pPr>
      <w:r>
        <w:rPr>
          <w:rFonts w:hint="eastAsia"/>
        </w:rPr>
        <w:t>“央”虽然是一个简单的汉字，但它所蕴含的意义却十分深远。无论是作为方位词表达中心之意，还是作为动词表示请求，亦或是作为文化符号象征着和谐与秩序，“央”都在不同的层面发挥着重要的作用。通过对“央”的深入理解，我们可以更好地领略汉字的魅力以及中国文化的博大精深。</w:t>
      </w:r>
    </w:p>
    <w:p w14:paraId="0A9307C2" w14:textId="77777777" w:rsidR="000F6A81" w:rsidRDefault="000F6A81">
      <w:pPr>
        <w:rPr>
          <w:rFonts w:hint="eastAsia"/>
        </w:rPr>
      </w:pPr>
    </w:p>
    <w:p w14:paraId="42340FE9" w14:textId="77777777" w:rsidR="000F6A81" w:rsidRDefault="000F6A81">
      <w:pPr>
        <w:rPr>
          <w:rFonts w:hint="eastAsia"/>
        </w:rPr>
      </w:pPr>
    </w:p>
    <w:p w14:paraId="2FE5C64E" w14:textId="77777777" w:rsidR="000F6A81" w:rsidRDefault="000F6A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95CF3" w14:textId="6253475E" w:rsidR="00C32760" w:rsidRDefault="00C32760"/>
    <w:sectPr w:rsidR="00C32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60"/>
    <w:rsid w:val="000F6A81"/>
    <w:rsid w:val="007574E7"/>
    <w:rsid w:val="00C3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32F64-341A-48F0-B52D-1F029513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7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7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7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7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7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7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7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7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7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7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7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7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7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7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7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7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7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7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7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7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7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7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7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