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9142" w14:textId="77777777" w:rsidR="00B14025" w:rsidRDefault="00B14025">
      <w:pPr>
        <w:rPr>
          <w:rFonts w:hint="eastAsia"/>
        </w:rPr>
      </w:pPr>
      <w:r>
        <w:rPr>
          <w:rFonts w:hint="eastAsia"/>
        </w:rPr>
        <w:t>天都峰的拼音</w:t>
      </w:r>
    </w:p>
    <w:p w14:paraId="36886354" w14:textId="77777777" w:rsidR="00B14025" w:rsidRDefault="00B14025">
      <w:pPr>
        <w:rPr>
          <w:rFonts w:hint="eastAsia"/>
        </w:rPr>
      </w:pPr>
      <w:r>
        <w:rPr>
          <w:rFonts w:hint="eastAsia"/>
        </w:rPr>
        <w:t>Tiāndū Fēng，这是天都峰的拼音表示。作为黄山风景区内著名的山峰之一，天都峰不仅以其险峻著称，还因其独特的自然风光吸引着无数游客和登山爱好者。</w:t>
      </w:r>
    </w:p>
    <w:p w14:paraId="16649F6B" w14:textId="77777777" w:rsidR="00B14025" w:rsidRDefault="00B14025">
      <w:pPr>
        <w:rPr>
          <w:rFonts w:hint="eastAsia"/>
        </w:rPr>
      </w:pPr>
    </w:p>
    <w:p w14:paraId="399996B3" w14:textId="77777777" w:rsidR="00B14025" w:rsidRDefault="00B14025">
      <w:pPr>
        <w:rPr>
          <w:rFonts w:hint="eastAsia"/>
        </w:rPr>
      </w:pPr>
      <w:r>
        <w:rPr>
          <w:rFonts w:hint="eastAsia"/>
        </w:rPr>
        <w:t>地理位置与特点</w:t>
      </w:r>
    </w:p>
    <w:p w14:paraId="6429702C" w14:textId="77777777" w:rsidR="00B14025" w:rsidRDefault="00B14025">
      <w:pPr>
        <w:rPr>
          <w:rFonts w:hint="eastAsia"/>
        </w:rPr>
      </w:pPr>
      <w:r>
        <w:rPr>
          <w:rFonts w:hint="eastAsia"/>
        </w:rPr>
        <w:t>位于安徽省南部黄山市境内的天都峰，是黄山三大主峰之一，海拔约为1810米。它以“奇松、怪石、云海、温泉”四绝闻名于世，其中天都峰更是因为其险而显得格外特别。站在天都峰顶，四周皆为悬崖峭壁，让人不禁感叹大自然的鬼斧神工。</w:t>
      </w:r>
    </w:p>
    <w:p w14:paraId="21803EB6" w14:textId="77777777" w:rsidR="00B14025" w:rsidRDefault="00B14025">
      <w:pPr>
        <w:rPr>
          <w:rFonts w:hint="eastAsia"/>
        </w:rPr>
      </w:pPr>
    </w:p>
    <w:p w14:paraId="29F823A3" w14:textId="77777777" w:rsidR="00B14025" w:rsidRDefault="00B14025">
      <w:pPr>
        <w:rPr>
          <w:rFonts w:hint="eastAsia"/>
        </w:rPr>
      </w:pPr>
      <w:r>
        <w:rPr>
          <w:rFonts w:hint="eastAsia"/>
        </w:rPr>
        <w:t>历史背景</w:t>
      </w:r>
    </w:p>
    <w:p w14:paraId="38F2974E" w14:textId="77777777" w:rsidR="00B14025" w:rsidRDefault="00B14025">
      <w:pPr>
        <w:rPr>
          <w:rFonts w:hint="eastAsia"/>
        </w:rPr>
      </w:pPr>
      <w:r>
        <w:rPr>
          <w:rFonts w:hint="eastAsia"/>
        </w:rPr>
        <w:t>自古以来，天都峰就是文人墨客吟诗作画的好去处。许多古代诗人留下了赞美天都峰的诗句，使得这座山峰不仅是一座自然景观，更成为了中国文化艺术的一部分。历史上，天都峰也曾是道教名山之一，山上有多处古迹见证了它的宗教文化历史。</w:t>
      </w:r>
    </w:p>
    <w:p w14:paraId="10678148" w14:textId="77777777" w:rsidR="00B14025" w:rsidRDefault="00B14025">
      <w:pPr>
        <w:rPr>
          <w:rFonts w:hint="eastAsia"/>
        </w:rPr>
      </w:pPr>
    </w:p>
    <w:p w14:paraId="7AE7BD12" w14:textId="77777777" w:rsidR="00B14025" w:rsidRDefault="00B14025">
      <w:pPr>
        <w:rPr>
          <w:rFonts w:hint="eastAsia"/>
        </w:rPr>
      </w:pPr>
      <w:r>
        <w:rPr>
          <w:rFonts w:hint="eastAsia"/>
        </w:rPr>
        <w:t>攀登体验</w:t>
      </w:r>
    </w:p>
    <w:p w14:paraId="5CBCE5AB" w14:textId="77777777" w:rsidR="00B14025" w:rsidRDefault="00B14025">
      <w:pPr>
        <w:rPr>
          <w:rFonts w:hint="eastAsia"/>
        </w:rPr>
      </w:pPr>
      <w:r>
        <w:rPr>
          <w:rFonts w:hint="eastAsia"/>
        </w:rPr>
        <w:t>对于登山爱好者来说，攀登天都峰是一次难忘的经历。从入口到山顶，沿途可以欣赏到各种奇特的自然景观，包括形态各异的松树和石头。虽然路途艰辛，但每一步都充满了挑战与期待。到达山顶后，那种成就感和对大自然的敬畏之情油然而生。</w:t>
      </w:r>
    </w:p>
    <w:p w14:paraId="4ED00D8C" w14:textId="77777777" w:rsidR="00B14025" w:rsidRDefault="00B14025">
      <w:pPr>
        <w:rPr>
          <w:rFonts w:hint="eastAsia"/>
        </w:rPr>
      </w:pPr>
    </w:p>
    <w:p w14:paraId="2A5E37E2" w14:textId="77777777" w:rsidR="00B14025" w:rsidRDefault="00B14025">
      <w:pPr>
        <w:rPr>
          <w:rFonts w:hint="eastAsia"/>
        </w:rPr>
      </w:pPr>
      <w:r>
        <w:rPr>
          <w:rFonts w:hint="eastAsia"/>
        </w:rPr>
        <w:t>生态保护</w:t>
      </w:r>
    </w:p>
    <w:p w14:paraId="5BD4DE83" w14:textId="77777777" w:rsidR="00B14025" w:rsidRDefault="00B14025">
      <w:pPr>
        <w:rPr>
          <w:rFonts w:hint="eastAsia"/>
        </w:rPr>
      </w:pPr>
      <w:r>
        <w:rPr>
          <w:rFonts w:hint="eastAsia"/>
        </w:rPr>
        <w:t>近年来，随着环保意识的提高，黄山管理部门加大了对天都峰及其周边地区的保护力度。通过限制游客数量、加强植被恢复等措施，努力保持这片自然美景的原始风貌。同时，也提醒每一位到访者，在享受大自然之美的同时，也要承担起保护环境的责任。</w:t>
      </w:r>
    </w:p>
    <w:p w14:paraId="2FF17F92" w14:textId="77777777" w:rsidR="00B14025" w:rsidRDefault="00B14025">
      <w:pPr>
        <w:rPr>
          <w:rFonts w:hint="eastAsia"/>
        </w:rPr>
      </w:pPr>
    </w:p>
    <w:p w14:paraId="4A472645" w14:textId="77777777" w:rsidR="00B14025" w:rsidRDefault="00B14025">
      <w:pPr>
        <w:rPr>
          <w:rFonts w:hint="eastAsia"/>
        </w:rPr>
      </w:pPr>
      <w:r>
        <w:rPr>
          <w:rFonts w:hint="eastAsia"/>
        </w:rPr>
        <w:t>旅游小贴士</w:t>
      </w:r>
    </w:p>
    <w:p w14:paraId="1705B7B0" w14:textId="77777777" w:rsidR="00B14025" w:rsidRDefault="00B14025">
      <w:pPr>
        <w:rPr>
          <w:rFonts w:hint="eastAsia"/>
        </w:rPr>
      </w:pPr>
      <w:r>
        <w:rPr>
          <w:rFonts w:hint="eastAsia"/>
        </w:rPr>
        <w:t>如果你计划前往天都峰游玩，建议提前做好充分准备。了解当地的天气情况，选择一个晴朗的日子出行，以便更好地观赏景色。穿着舒适的鞋子和服装，准备好足够的水和食物。尊重当地的规定和习俗，共同维护这片美丽的土地。</w:t>
      </w:r>
    </w:p>
    <w:p w14:paraId="1C44CCD3" w14:textId="77777777" w:rsidR="00B14025" w:rsidRDefault="00B14025">
      <w:pPr>
        <w:rPr>
          <w:rFonts w:hint="eastAsia"/>
        </w:rPr>
      </w:pPr>
    </w:p>
    <w:p w14:paraId="426FF1B3" w14:textId="77777777" w:rsidR="00B14025" w:rsidRDefault="00B14025">
      <w:pPr>
        <w:rPr>
          <w:rFonts w:hint="eastAsia"/>
        </w:rPr>
      </w:pPr>
    </w:p>
    <w:p w14:paraId="78C2F8E5" w14:textId="77777777" w:rsidR="00B14025" w:rsidRDefault="00B14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9D15D" w14:textId="5B9831FF" w:rsidR="00661826" w:rsidRDefault="00661826"/>
    <w:sectPr w:rsidR="0066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26"/>
    <w:rsid w:val="00661826"/>
    <w:rsid w:val="007574E7"/>
    <w:rsid w:val="00B1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FA3AD-E152-462B-ABF1-56FA2B36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