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DEDD" w14:textId="77777777" w:rsidR="00F22E3D" w:rsidRDefault="00F22E3D">
      <w:pPr>
        <w:rPr>
          <w:rFonts w:hint="eastAsia"/>
        </w:rPr>
      </w:pPr>
      <w:r>
        <w:rPr>
          <w:rFonts w:hint="eastAsia"/>
        </w:rPr>
        <w:t>天字是几的拼音节</w:t>
      </w:r>
    </w:p>
    <w:p w14:paraId="190A7D9C" w14:textId="77777777" w:rsidR="00F22E3D" w:rsidRDefault="00F22E3D">
      <w:pPr>
        <w:rPr>
          <w:rFonts w:hint="eastAsia"/>
        </w:rPr>
      </w:pPr>
      <w:r>
        <w:rPr>
          <w:rFonts w:hint="eastAsia"/>
        </w:rPr>
        <w:t>在汉语拼音的学习过程中，“天”这个字常常成为初学者关注的一个焦点。其拼音“tiān”不仅代表了天空之意，还蕴含着深厚的文化背景和语言学意义。了解“天”的拼音结构，可以帮助我们更好地掌握汉语发音规则，同时也能增进对中国传统文化的理解。</w:t>
      </w:r>
    </w:p>
    <w:p w14:paraId="7E2C1B25" w14:textId="77777777" w:rsidR="00F22E3D" w:rsidRDefault="00F22E3D">
      <w:pPr>
        <w:rPr>
          <w:rFonts w:hint="eastAsia"/>
        </w:rPr>
      </w:pPr>
    </w:p>
    <w:p w14:paraId="74BE5896" w14:textId="77777777" w:rsidR="00F22E3D" w:rsidRDefault="00F22E3D">
      <w:pPr>
        <w:rPr>
          <w:rFonts w:hint="eastAsia"/>
        </w:rPr>
      </w:pPr>
      <w:r>
        <w:rPr>
          <w:rFonts w:hint="eastAsia"/>
        </w:rPr>
        <w:t>拼音的基本构成</w:t>
      </w:r>
    </w:p>
    <w:p w14:paraId="0B574F9F" w14:textId="77777777" w:rsidR="00F22E3D" w:rsidRDefault="00F22E3D">
      <w:pPr>
        <w:rPr>
          <w:rFonts w:hint="eastAsia"/>
        </w:rPr>
      </w:pPr>
      <w:r>
        <w:rPr>
          <w:rFonts w:hint="eastAsia"/>
        </w:rPr>
        <w:t>汉语拼音由声母、韵母以及声调三部分组成。“天”字的拼音“tiān”，其中“t”是声母，“ian”是韵母，而平声符号“ˉ”则代表了该音节的第一声。这种组合方式体现了汉语拼音设计的科学性和系统性。对于学习者来说，理解每个组成部分的作用，有助于更准确地发出每一个汉字的正确读音。</w:t>
      </w:r>
    </w:p>
    <w:p w14:paraId="323C3CB6" w14:textId="77777777" w:rsidR="00F22E3D" w:rsidRDefault="00F22E3D">
      <w:pPr>
        <w:rPr>
          <w:rFonts w:hint="eastAsia"/>
        </w:rPr>
      </w:pPr>
    </w:p>
    <w:p w14:paraId="1985F83B" w14:textId="77777777" w:rsidR="00F22E3D" w:rsidRDefault="00F22E3D">
      <w:pPr>
        <w:rPr>
          <w:rFonts w:hint="eastAsia"/>
        </w:rPr>
      </w:pPr>
      <w:r>
        <w:rPr>
          <w:rFonts w:hint="eastAsia"/>
        </w:rPr>
        <w:t>深入解析“天”的拼音节</w:t>
      </w:r>
    </w:p>
    <w:p w14:paraId="2305256F" w14:textId="77777777" w:rsidR="00F22E3D" w:rsidRDefault="00F22E3D">
      <w:pPr>
        <w:rPr>
          <w:rFonts w:hint="eastAsia"/>
        </w:rPr>
      </w:pPr>
      <w:r>
        <w:rPr>
          <w:rFonts w:hint="eastAsia"/>
        </w:rPr>
        <w:t>具体来看，“天”的拼音节“tiān”，首先通过声母“t”的轻弹舌尖来发声，接着迅速过渡到韵母“ian”。这里的“i”实际上是一个半元音，起到了连接声母与后接元音的作用，使得整个音节听起来更加流畅自然。最后加上表示第一声的平声符号，强调了声音的平稳和高扬。这样的结构安排不仅反映了汉语语音的特点，也展示了汉语作为表意文字的独特魅力。</w:t>
      </w:r>
    </w:p>
    <w:p w14:paraId="37FFDECC" w14:textId="77777777" w:rsidR="00F22E3D" w:rsidRDefault="00F22E3D">
      <w:pPr>
        <w:rPr>
          <w:rFonts w:hint="eastAsia"/>
        </w:rPr>
      </w:pPr>
    </w:p>
    <w:p w14:paraId="6C42AD58" w14:textId="77777777" w:rsidR="00F22E3D" w:rsidRDefault="00F22E3D">
      <w:pPr>
        <w:rPr>
          <w:rFonts w:hint="eastAsia"/>
        </w:rPr>
      </w:pPr>
      <w:r>
        <w:rPr>
          <w:rFonts w:hint="eastAsia"/>
        </w:rPr>
        <w:t>文化视角下的“天”字</w:t>
      </w:r>
    </w:p>
    <w:p w14:paraId="48A50069" w14:textId="77777777" w:rsidR="00F22E3D" w:rsidRDefault="00F22E3D">
      <w:pPr>
        <w:rPr>
          <w:rFonts w:hint="eastAsia"/>
        </w:rPr>
      </w:pPr>
      <w:r>
        <w:rPr>
          <w:rFonts w:hint="eastAsia"/>
        </w:rPr>
        <w:t>从文化角度看，“天”在中国古代哲学中占据着极为重要的地位。它不仅是自然界的一部分，象征着广阔无垠的天空，同时也被赋予了神秘的色彩，代表着至高无上的权力和秩序。因此，在学习“天”字及其拼音时，我们不仅仅是在学习一种语言表达方式，更是在探索中国古代人民的世界观和价值观。</w:t>
      </w:r>
    </w:p>
    <w:p w14:paraId="0C0F03EE" w14:textId="77777777" w:rsidR="00F22E3D" w:rsidRDefault="00F22E3D">
      <w:pPr>
        <w:rPr>
          <w:rFonts w:hint="eastAsia"/>
        </w:rPr>
      </w:pPr>
    </w:p>
    <w:p w14:paraId="75B8D407" w14:textId="77777777" w:rsidR="00F22E3D" w:rsidRDefault="00F22E3D">
      <w:pPr>
        <w:rPr>
          <w:rFonts w:hint="eastAsia"/>
        </w:rPr>
      </w:pPr>
      <w:r>
        <w:rPr>
          <w:rFonts w:hint="eastAsia"/>
        </w:rPr>
        <w:t>最后的总结</w:t>
      </w:r>
    </w:p>
    <w:p w14:paraId="10052B4C" w14:textId="77777777" w:rsidR="00F22E3D" w:rsidRDefault="00F22E3D">
      <w:pPr>
        <w:rPr>
          <w:rFonts w:hint="eastAsia"/>
        </w:rPr>
      </w:pPr>
      <w:r>
        <w:rPr>
          <w:rFonts w:hint="eastAsia"/>
        </w:rPr>
        <w:t>“天”的拼音节“tiān”不仅仅是简单的几个字母组合，而是承载着丰富文化和历史内涵的语言单位。通过深入了解它的构成和背后的故事，不仅可以帮助汉语学习者提高发音技巧，还能让我们对中国传统文化有更深一层的认识。希望每一位学习汉语的朋友都能从中获得乐趣，并不断探索汉语之美。</w:t>
      </w:r>
    </w:p>
    <w:p w14:paraId="011F0F20" w14:textId="77777777" w:rsidR="00F22E3D" w:rsidRDefault="00F22E3D">
      <w:pPr>
        <w:rPr>
          <w:rFonts w:hint="eastAsia"/>
        </w:rPr>
      </w:pPr>
    </w:p>
    <w:p w14:paraId="07405DB4" w14:textId="77777777" w:rsidR="00F22E3D" w:rsidRDefault="00F22E3D">
      <w:pPr>
        <w:rPr>
          <w:rFonts w:hint="eastAsia"/>
        </w:rPr>
      </w:pPr>
    </w:p>
    <w:p w14:paraId="1523FDA2" w14:textId="77777777" w:rsidR="00F22E3D" w:rsidRDefault="00F22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EB787" w14:textId="757B4571" w:rsidR="0056241D" w:rsidRDefault="0056241D"/>
    <w:sectPr w:rsidR="0056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1D"/>
    <w:rsid w:val="0056241D"/>
    <w:rsid w:val="007574E7"/>
    <w:rsid w:val="00F2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1BBA2-A00F-4E86-9BA7-303C1C49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