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DEFE" w14:textId="77777777" w:rsidR="00392251" w:rsidRDefault="00392251">
      <w:pPr>
        <w:rPr>
          <w:rFonts w:hint="eastAsia"/>
        </w:rPr>
      </w:pPr>
      <w:r>
        <w:rPr>
          <w:rFonts w:hint="eastAsia"/>
        </w:rPr>
        <w:t>夜幕的拼音和组词</w:t>
      </w:r>
    </w:p>
    <w:p w14:paraId="2667EE24" w14:textId="77777777" w:rsidR="00392251" w:rsidRDefault="00392251">
      <w:pPr>
        <w:rPr>
          <w:rFonts w:hint="eastAsia"/>
        </w:rPr>
      </w:pPr>
      <w:r>
        <w:rPr>
          <w:rFonts w:hint="eastAsia"/>
        </w:rPr>
        <w:t>夜幕，这个词汇在汉语中具有独特的意义，它描绘了夜晚降临时那层覆盖大地的黑暗。我们来了解一下“夜幕”的拼音。“夜”读作 yè，“幕”读作 mù。因此，“夜幕”的拼音是 yè mù。</w:t>
      </w:r>
    </w:p>
    <w:p w14:paraId="18A26093" w14:textId="77777777" w:rsidR="00392251" w:rsidRDefault="00392251">
      <w:pPr>
        <w:rPr>
          <w:rFonts w:hint="eastAsia"/>
        </w:rPr>
      </w:pPr>
    </w:p>
    <w:p w14:paraId="77FBED71" w14:textId="77777777" w:rsidR="00392251" w:rsidRDefault="00392251">
      <w:pPr>
        <w:rPr>
          <w:rFonts w:hint="eastAsia"/>
        </w:rPr>
      </w:pPr>
      <w:r>
        <w:rPr>
          <w:rFonts w:hint="eastAsia"/>
        </w:rPr>
        <w:t>从字面到意境</w:t>
      </w:r>
    </w:p>
    <w:p w14:paraId="68AFDFF7" w14:textId="77777777" w:rsidR="00392251" w:rsidRDefault="00392251">
      <w:pPr>
        <w:rPr>
          <w:rFonts w:hint="eastAsia"/>
        </w:rPr>
      </w:pPr>
      <w:r>
        <w:rPr>
          <w:rFonts w:hint="eastAsia"/>
        </w:rPr>
        <w:t>说到“夜幕”，不仅仅是对时间的一种描述，更是一种充满诗意与想象的空间。当夜幕降临，城市被点点灯光照亮，而乡村则可能沉浸在一片静谧之中。这种转变不仅影响着人们的日常活动，也为文学作品提供了丰富的素材。例如，在古诗文中，夜幕常常用来比喻寂静、神秘或哀愁的情感。</w:t>
      </w:r>
    </w:p>
    <w:p w14:paraId="52F43717" w14:textId="77777777" w:rsidR="00392251" w:rsidRDefault="00392251">
      <w:pPr>
        <w:rPr>
          <w:rFonts w:hint="eastAsia"/>
        </w:rPr>
      </w:pPr>
    </w:p>
    <w:p w14:paraId="55511BED" w14:textId="77777777" w:rsidR="00392251" w:rsidRDefault="00392251">
      <w:pPr>
        <w:rPr>
          <w:rFonts w:hint="eastAsia"/>
        </w:rPr>
      </w:pPr>
      <w:r>
        <w:rPr>
          <w:rFonts w:hint="eastAsia"/>
        </w:rPr>
        <w:t>组词应用</w:t>
      </w:r>
    </w:p>
    <w:p w14:paraId="3B750799" w14:textId="77777777" w:rsidR="00392251" w:rsidRDefault="00392251">
      <w:pPr>
        <w:rPr>
          <w:rFonts w:hint="eastAsia"/>
        </w:rPr>
      </w:pPr>
      <w:r>
        <w:rPr>
          <w:rFonts w:hint="eastAsia"/>
        </w:rPr>
        <w:t>围绕“夜幕”，我们可以创造出许多富有表现力的词语组合。比如，“夜幕低垂”描绘出夜晚刚刚开始笼罩大地的情景；“夜幕下的城市”则强调了夜晚时分城市的独特风貌；还有“夜幕降临”，这是最直接描述夜晚到来的说法之一。通过这些组词，不仅可以更加生动地描述夜晚的不同状态，还能为语言增添色彩。</w:t>
      </w:r>
    </w:p>
    <w:p w14:paraId="164ED86A" w14:textId="77777777" w:rsidR="00392251" w:rsidRDefault="00392251">
      <w:pPr>
        <w:rPr>
          <w:rFonts w:hint="eastAsia"/>
        </w:rPr>
      </w:pPr>
    </w:p>
    <w:p w14:paraId="17AD04B5" w14:textId="77777777" w:rsidR="00392251" w:rsidRDefault="00392251">
      <w:pPr>
        <w:rPr>
          <w:rFonts w:hint="eastAsia"/>
        </w:rPr>
      </w:pPr>
      <w:r>
        <w:rPr>
          <w:rFonts w:hint="eastAsia"/>
        </w:rPr>
        <w:t>文化内涵</w:t>
      </w:r>
    </w:p>
    <w:p w14:paraId="4DCF2AE1" w14:textId="77777777" w:rsidR="00392251" w:rsidRDefault="00392251">
      <w:pPr>
        <w:rPr>
          <w:rFonts w:hint="eastAsia"/>
        </w:rPr>
      </w:pPr>
      <w:r>
        <w:rPr>
          <w:rFonts w:hint="eastAsia"/>
        </w:rPr>
        <w:t>在不同的文化背景中，“夜幕”所承载的意义也有所不同。在中国传统文化里，夜晚往往与宁静、沉思联系在一起。而在一些西方文化中，夜晚可能更多地被视为冒险、探索的时刻。这种差异反映了不同文化对于时间和空间的独特理解，同时也展示了人类丰富多彩的文化景观。</w:t>
      </w:r>
    </w:p>
    <w:p w14:paraId="458B1770" w14:textId="77777777" w:rsidR="00392251" w:rsidRDefault="00392251">
      <w:pPr>
        <w:rPr>
          <w:rFonts w:hint="eastAsia"/>
        </w:rPr>
      </w:pPr>
    </w:p>
    <w:p w14:paraId="4B695503" w14:textId="77777777" w:rsidR="00392251" w:rsidRDefault="00392251">
      <w:pPr>
        <w:rPr>
          <w:rFonts w:hint="eastAsia"/>
        </w:rPr>
      </w:pPr>
      <w:r>
        <w:rPr>
          <w:rFonts w:hint="eastAsia"/>
        </w:rPr>
        <w:t>最后的总结</w:t>
      </w:r>
    </w:p>
    <w:p w14:paraId="4CAAD62B" w14:textId="77777777" w:rsidR="00392251" w:rsidRDefault="00392251">
      <w:pPr>
        <w:rPr>
          <w:rFonts w:hint="eastAsia"/>
        </w:rPr>
      </w:pPr>
      <w:r>
        <w:rPr>
          <w:rFonts w:hint="eastAsia"/>
        </w:rPr>
        <w:t>“夜幕”不仅仅是一个简单的词汇，它是连接白天与黑夜的桥梁，是自然规律的一部分，也是人类情感和文化的载体。通过对“夜幕”的拼音学习以及其组词的应用，我们不仅能更好地理解和使用这一词汇，也能从中感受到汉语的魅力和深厚的文化底蕴。</w:t>
      </w:r>
    </w:p>
    <w:p w14:paraId="49828FA0" w14:textId="77777777" w:rsidR="00392251" w:rsidRDefault="00392251">
      <w:pPr>
        <w:rPr>
          <w:rFonts w:hint="eastAsia"/>
        </w:rPr>
      </w:pPr>
    </w:p>
    <w:p w14:paraId="3D162B17" w14:textId="77777777" w:rsidR="00392251" w:rsidRDefault="00392251">
      <w:pPr>
        <w:rPr>
          <w:rFonts w:hint="eastAsia"/>
        </w:rPr>
      </w:pPr>
    </w:p>
    <w:p w14:paraId="433DFC8B" w14:textId="77777777" w:rsidR="00392251" w:rsidRDefault="00392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0E47D" w14:textId="167FE341" w:rsidR="00222E95" w:rsidRDefault="00222E95"/>
    <w:sectPr w:rsidR="0022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95"/>
    <w:rsid w:val="00222E95"/>
    <w:rsid w:val="0039225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4092E-E9DF-496A-A020-A93B5AE6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