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21D0" w14:textId="77777777" w:rsidR="006E34F5" w:rsidRDefault="006E34F5">
      <w:pPr>
        <w:rPr>
          <w:rFonts w:hint="eastAsia"/>
        </w:rPr>
      </w:pPr>
      <w:r>
        <w:rPr>
          <w:rFonts w:hint="eastAsia"/>
        </w:rPr>
        <w:t>夏的拼音拼写</w:t>
      </w:r>
    </w:p>
    <w:p w14:paraId="38014815" w14:textId="77777777" w:rsidR="006E34F5" w:rsidRDefault="006E34F5">
      <w:pPr>
        <w:rPr>
          <w:rFonts w:hint="eastAsia"/>
        </w:rPr>
      </w:pPr>
      <w:r>
        <w:rPr>
          <w:rFonts w:hint="eastAsia"/>
        </w:rPr>
        <w:t>“夏”的拼音是“xià”，这个看似简单的三个字母背后，蕴含着丰富的文化内涵和历史故事。在中国传统文化中，“夏”不仅仅代表一个季节，它还象征着繁荣、成长与活力。从古代华夏文明的命名到现代汉语中的广泛应用，“xià”这个拼音承载了无数的意义。</w:t>
      </w:r>
    </w:p>
    <w:p w14:paraId="748D05C5" w14:textId="77777777" w:rsidR="006E34F5" w:rsidRDefault="006E34F5">
      <w:pPr>
        <w:rPr>
          <w:rFonts w:hint="eastAsia"/>
        </w:rPr>
      </w:pPr>
    </w:p>
    <w:p w14:paraId="219F8DF1" w14:textId="77777777" w:rsidR="006E34F5" w:rsidRDefault="006E34F5">
      <w:pPr>
        <w:rPr>
          <w:rFonts w:hint="eastAsia"/>
        </w:rPr>
      </w:pPr>
      <w:r>
        <w:rPr>
          <w:rFonts w:hint="eastAsia"/>
        </w:rPr>
        <w:t>汉字“夏”的起源与发展</w:t>
      </w:r>
    </w:p>
    <w:p w14:paraId="6736B90D" w14:textId="77777777" w:rsidR="006E34F5" w:rsidRDefault="006E34F5">
      <w:pPr>
        <w:rPr>
          <w:rFonts w:hint="eastAsia"/>
        </w:rPr>
      </w:pPr>
      <w:r>
        <w:rPr>
          <w:rFonts w:hint="eastAsia"/>
        </w:rPr>
        <w:t>汉字“夏”最早可以追溯到甲骨文时期，其形状像一个人手持工具劳作的样子，反映了古人对夏季繁忙农事活动的描绘。随着时间的推移，“夏”字逐渐演变成了现在的形态，并且在《说文解字》等古籍中有详细的记载。作为四季之一，夏天是万物生长最为旺盛的时节，也是农作物生长的关键时期，因此，“夏”对于中国农业社会有着极为重要的意义。</w:t>
      </w:r>
    </w:p>
    <w:p w14:paraId="1C5D702C" w14:textId="77777777" w:rsidR="006E34F5" w:rsidRDefault="006E34F5">
      <w:pPr>
        <w:rPr>
          <w:rFonts w:hint="eastAsia"/>
        </w:rPr>
      </w:pPr>
    </w:p>
    <w:p w14:paraId="200D6701" w14:textId="77777777" w:rsidR="006E34F5" w:rsidRDefault="006E34F5">
      <w:pPr>
        <w:rPr>
          <w:rFonts w:hint="eastAsia"/>
        </w:rPr>
      </w:pPr>
      <w:r>
        <w:rPr>
          <w:rFonts w:hint="eastAsia"/>
        </w:rPr>
        <w:t>“夏”的文化象征</w:t>
      </w:r>
    </w:p>
    <w:p w14:paraId="44C9024A" w14:textId="77777777" w:rsidR="006E34F5" w:rsidRDefault="006E34F5">
      <w:pPr>
        <w:rPr>
          <w:rFonts w:hint="eastAsia"/>
        </w:rPr>
      </w:pPr>
      <w:r>
        <w:rPr>
          <w:rFonts w:hint="eastAsia"/>
        </w:rPr>
        <w:t>除了自然现象外，“夏”在中国文化中还有着特殊的文化象征意义。例如，在传统节日端午节期间，人们通过赛龙舟、吃粽子等活动庆祝这一属于夏天的节日，以此纪念伟大的诗人屈原。夏朝作为中国古代传说中的第一个王朝，更是赋予了“夏”字以深厚的历史文化底蕴。“夏”也常用来指代中国，如“华夏民族”，表达了中华民族对自己文化的自豪感和认同感。</w:t>
      </w:r>
    </w:p>
    <w:p w14:paraId="6454A912" w14:textId="77777777" w:rsidR="006E34F5" w:rsidRDefault="006E34F5">
      <w:pPr>
        <w:rPr>
          <w:rFonts w:hint="eastAsia"/>
        </w:rPr>
      </w:pPr>
    </w:p>
    <w:p w14:paraId="1F1CCD03" w14:textId="77777777" w:rsidR="006E34F5" w:rsidRDefault="006E34F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D4C62A5" w14:textId="77777777" w:rsidR="006E34F5" w:rsidRDefault="006E34F5">
      <w:pPr>
        <w:rPr>
          <w:rFonts w:hint="eastAsia"/>
        </w:rPr>
      </w:pPr>
      <w:r>
        <w:rPr>
          <w:rFonts w:hint="eastAsia"/>
        </w:rPr>
        <w:t>学习汉字的拼音，尤其是像“xià”这样的常用字拼音，对于初学者来说至关重要。拼音不仅是学习汉语发音的基础，也是连接汉字与口语表达的重要桥梁。通过掌握拼音规则，学习者能够更准确地读出汉字，提高语言交流的能力。同时，拼音也为外国人学习汉语提供了便利，使得汉语的学习变得更加系统化和科学化。</w:t>
      </w:r>
    </w:p>
    <w:p w14:paraId="08C08AD9" w14:textId="77777777" w:rsidR="006E34F5" w:rsidRDefault="006E34F5">
      <w:pPr>
        <w:rPr>
          <w:rFonts w:hint="eastAsia"/>
        </w:rPr>
      </w:pPr>
    </w:p>
    <w:p w14:paraId="2E262061" w14:textId="77777777" w:rsidR="006E34F5" w:rsidRDefault="006E34F5">
      <w:pPr>
        <w:rPr>
          <w:rFonts w:hint="eastAsia"/>
        </w:rPr>
      </w:pPr>
      <w:r>
        <w:rPr>
          <w:rFonts w:hint="eastAsia"/>
        </w:rPr>
        <w:t>最后的总结</w:t>
      </w:r>
    </w:p>
    <w:p w14:paraId="42CBAFE6" w14:textId="77777777" w:rsidR="006E34F5" w:rsidRDefault="006E34F5">
      <w:pPr>
        <w:rPr>
          <w:rFonts w:hint="eastAsia"/>
        </w:rPr>
      </w:pPr>
      <w:r>
        <w:rPr>
          <w:rFonts w:hint="eastAsia"/>
        </w:rPr>
        <w:t>“xià”这个拼音不仅仅是“夏”字的发音符号，它背后承载的是中华文化的精髓和智慧。无论是从历史文化角度还是现代社会需求来看，“夏”的拼音都具有不可忽视的价值。希望通过对“夏”的拼音拼写的探讨，能够让大家对中国传统文化有更深一层的理解和认识。</w:t>
      </w:r>
    </w:p>
    <w:p w14:paraId="657D1C55" w14:textId="77777777" w:rsidR="006E34F5" w:rsidRDefault="006E34F5">
      <w:pPr>
        <w:rPr>
          <w:rFonts w:hint="eastAsia"/>
        </w:rPr>
      </w:pPr>
    </w:p>
    <w:p w14:paraId="365BBC6E" w14:textId="77777777" w:rsidR="006E34F5" w:rsidRDefault="006E34F5">
      <w:pPr>
        <w:rPr>
          <w:rFonts w:hint="eastAsia"/>
        </w:rPr>
      </w:pPr>
    </w:p>
    <w:p w14:paraId="174D348D" w14:textId="77777777" w:rsidR="006E34F5" w:rsidRDefault="006E3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E4450" w14:textId="7BD0E0CE" w:rsidR="00BC205E" w:rsidRDefault="00BC205E"/>
    <w:sectPr w:rsidR="00BC2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5E"/>
    <w:rsid w:val="006E34F5"/>
    <w:rsid w:val="007574E7"/>
    <w:rsid w:val="00BC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03D79-4F12-41FC-8205-26BB3C39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