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FC9A" w14:textId="77777777" w:rsidR="00F5487E" w:rsidRDefault="00F5487E">
      <w:pPr>
        <w:rPr>
          <w:rFonts w:hint="eastAsia"/>
        </w:rPr>
      </w:pPr>
      <w:r>
        <w:rPr>
          <w:rFonts w:hint="eastAsia"/>
        </w:rPr>
        <w:t>声母和ei的所有的拼音</w:t>
      </w:r>
    </w:p>
    <w:p w14:paraId="22D3DF51" w14:textId="77777777" w:rsidR="00F5487E" w:rsidRDefault="00F5487E">
      <w:pPr>
        <w:rPr>
          <w:rFonts w:hint="eastAsia"/>
        </w:rPr>
      </w:pPr>
      <w:r>
        <w:rPr>
          <w:rFonts w:hint="eastAsia"/>
        </w:rPr>
        <w:t>汉语拼音系统是学习中文的重要工具之一，它帮助我们正确发音，并为汉字的学习提供了极大的便利。在汉语拼音中，“ei”是一个常见的韵母，它可以与不同的声母组合形成多种拼音，用于表示不同的汉字发音。</w:t>
      </w:r>
    </w:p>
    <w:p w14:paraId="4A718802" w14:textId="77777777" w:rsidR="00F5487E" w:rsidRDefault="00F5487E">
      <w:pPr>
        <w:rPr>
          <w:rFonts w:hint="eastAsia"/>
        </w:rPr>
      </w:pPr>
    </w:p>
    <w:p w14:paraId="208631ED" w14:textId="77777777" w:rsidR="00F5487E" w:rsidRDefault="00F5487E">
      <w:pPr>
        <w:rPr>
          <w:rFonts w:hint="eastAsia"/>
        </w:rPr>
      </w:pPr>
      <w:r>
        <w:rPr>
          <w:rFonts w:hint="eastAsia"/>
        </w:rPr>
        <w:t>带“ei”的拼音概览</w:t>
      </w:r>
    </w:p>
    <w:p w14:paraId="39B41E20" w14:textId="77777777" w:rsidR="00F5487E" w:rsidRDefault="00F5487E">
      <w:pPr>
        <w:rPr>
          <w:rFonts w:hint="eastAsia"/>
        </w:rPr>
      </w:pPr>
      <w:r>
        <w:rPr>
          <w:rFonts w:hint="eastAsia"/>
        </w:rPr>
        <w:t>当“ei”作为韵母时，它可以与多个声母相结合，例如：b、p、m、f、d、t、n、l等。每个组合都代表了不同的音节，这些音节在汉语中有着广泛的应用。比如，“bei”可以出现在“北京（Běijīng）”这个词中，意指中国的首都；而“pei”则可以在“陪伴（péibàn）”一词中找到，意味着伴随或一起。</w:t>
      </w:r>
    </w:p>
    <w:p w14:paraId="39BF6418" w14:textId="77777777" w:rsidR="00F5487E" w:rsidRDefault="00F5487E">
      <w:pPr>
        <w:rPr>
          <w:rFonts w:hint="eastAsia"/>
        </w:rPr>
      </w:pPr>
    </w:p>
    <w:p w14:paraId="1E2A4FC4" w14:textId="77777777" w:rsidR="00F5487E" w:rsidRDefault="00F5487E">
      <w:pPr>
        <w:rPr>
          <w:rFonts w:hint="eastAsia"/>
        </w:rPr>
      </w:pPr>
      <w:r>
        <w:rPr>
          <w:rFonts w:hint="eastAsia"/>
        </w:rPr>
        <w:t>具体拼音示例及应用</w:t>
      </w:r>
    </w:p>
    <w:p w14:paraId="16ABDE9B" w14:textId="77777777" w:rsidR="00F5487E" w:rsidRDefault="00F5487E">
      <w:pPr>
        <w:rPr>
          <w:rFonts w:hint="eastAsia"/>
        </w:rPr>
      </w:pPr>
      <w:r>
        <w:rPr>
          <w:rFonts w:hint="eastAsia"/>
        </w:rPr>
        <w:t>让我们深入看看一些具体的例子。“mei”，这个拼音可以表示美丽（měilì）中的美，也可以是梅花（méihuā）中的梅，展现了其多样的用途。“fei”则是飞翔（fēixiáng）的飞字的拼音，描绘了鸟儿在天空中自由翱翔的画面。</w:t>
      </w:r>
    </w:p>
    <w:p w14:paraId="21FD6C80" w14:textId="77777777" w:rsidR="00F5487E" w:rsidRDefault="00F5487E">
      <w:pPr>
        <w:rPr>
          <w:rFonts w:hint="eastAsia"/>
        </w:rPr>
      </w:pPr>
    </w:p>
    <w:p w14:paraId="0E83CA41" w14:textId="77777777" w:rsidR="00F5487E" w:rsidRDefault="00F5487E">
      <w:pPr>
        <w:rPr>
          <w:rFonts w:hint="eastAsia"/>
        </w:rPr>
      </w:pPr>
      <w:r>
        <w:rPr>
          <w:rFonts w:hint="eastAsia"/>
        </w:rPr>
        <w:t>“lei”这个拼音常用于雷（léi），即打雷的声音，还有类（lèi），指的是种类或者类型。这些例子展示了“ei”与其他声母结合后，在日常交流和文学创作中的重要性。</w:t>
      </w:r>
    </w:p>
    <w:p w14:paraId="2E70ACD7" w14:textId="77777777" w:rsidR="00F5487E" w:rsidRDefault="00F5487E">
      <w:pPr>
        <w:rPr>
          <w:rFonts w:hint="eastAsia"/>
        </w:rPr>
      </w:pPr>
    </w:p>
    <w:p w14:paraId="219DF036" w14:textId="77777777" w:rsidR="00F5487E" w:rsidRDefault="00F5487E">
      <w:pPr>
        <w:rPr>
          <w:rFonts w:hint="eastAsia"/>
        </w:rPr>
      </w:pPr>
      <w:r>
        <w:rPr>
          <w:rFonts w:hint="eastAsia"/>
        </w:rPr>
        <w:t>教学中的应用</w:t>
      </w:r>
    </w:p>
    <w:p w14:paraId="42DCD354" w14:textId="77777777" w:rsidR="00F5487E" w:rsidRDefault="00F5487E">
      <w:pPr>
        <w:rPr>
          <w:rFonts w:hint="eastAsia"/>
        </w:rPr>
      </w:pPr>
      <w:r>
        <w:rPr>
          <w:rFonts w:hint="eastAsia"/>
        </w:rPr>
        <w:t>在教授汉语时，理解并掌握带有“ei”的拼音对于初学者来说尤为重要。教师可以通过创造有趣的故事或游戏来帮助学生记住这些音节。例如，可以讲述一个关于蜜蜂（mìfēng）的故事，让学生通过故事记忆“ei”的发音。这样的方法不仅能够增加学习的乐趣，还能有效地提升学生的记忆力。</w:t>
      </w:r>
    </w:p>
    <w:p w14:paraId="2FC75CB9" w14:textId="77777777" w:rsidR="00F5487E" w:rsidRDefault="00F5487E">
      <w:pPr>
        <w:rPr>
          <w:rFonts w:hint="eastAsia"/>
        </w:rPr>
      </w:pPr>
    </w:p>
    <w:p w14:paraId="5073D62F" w14:textId="77777777" w:rsidR="00F5487E" w:rsidRDefault="00F5487E">
      <w:pPr>
        <w:rPr>
          <w:rFonts w:hint="eastAsia"/>
        </w:rPr>
      </w:pPr>
      <w:r>
        <w:rPr>
          <w:rFonts w:hint="eastAsia"/>
        </w:rPr>
        <w:t>最后的总结</w:t>
      </w:r>
    </w:p>
    <w:p w14:paraId="3FFED37F" w14:textId="77777777" w:rsidR="00F5487E" w:rsidRDefault="00F5487E">
      <w:pPr>
        <w:rPr>
          <w:rFonts w:hint="eastAsia"/>
        </w:rPr>
      </w:pPr>
      <w:r>
        <w:rPr>
          <w:rFonts w:hint="eastAsia"/>
        </w:rPr>
        <w:t>带有“ei”的拼音在汉语中扮演着不可或缺的角色。它们不仅是学习中文发音的关键部分，也是丰富词汇量的基础。通过对这些拼音的学习，学生们不仅能更好地理解和使用汉语，还能够在阅读和写作中更加自如地表达自己的想法。希望这篇文章能为您提供有价值的参考，并激发您对汉语学习的热情。</w:t>
      </w:r>
    </w:p>
    <w:p w14:paraId="011B7892" w14:textId="77777777" w:rsidR="00F5487E" w:rsidRDefault="00F5487E">
      <w:pPr>
        <w:rPr>
          <w:rFonts w:hint="eastAsia"/>
        </w:rPr>
      </w:pPr>
    </w:p>
    <w:p w14:paraId="477B2DFF" w14:textId="77777777" w:rsidR="00F5487E" w:rsidRDefault="00F5487E">
      <w:pPr>
        <w:rPr>
          <w:rFonts w:hint="eastAsia"/>
        </w:rPr>
      </w:pPr>
    </w:p>
    <w:p w14:paraId="33B1F241" w14:textId="77777777" w:rsidR="00F5487E" w:rsidRDefault="00F548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643DF" w14:textId="5BA06790" w:rsidR="00B04404" w:rsidRDefault="00B04404"/>
    <w:sectPr w:rsidR="00B04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04"/>
    <w:rsid w:val="007574E7"/>
    <w:rsid w:val="00B04404"/>
    <w:rsid w:val="00F5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0D432-35D3-4AD8-99A7-10CD6970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4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4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4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4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4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4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4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4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4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4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4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4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4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4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4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4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4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4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4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