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74F5B" w14:textId="77777777" w:rsidR="0039380E" w:rsidRDefault="0039380E">
      <w:pPr>
        <w:rPr>
          <w:rFonts w:hint="eastAsia"/>
        </w:rPr>
      </w:pPr>
      <w:r>
        <w:rPr>
          <w:rFonts w:hint="eastAsia"/>
        </w:rPr>
        <w:t>声母y的三拼音节概述</w:t>
      </w:r>
    </w:p>
    <w:p w14:paraId="1194C610" w14:textId="77777777" w:rsidR="0039380E" w:rsidRDefault="0039380E">
      <w:pPr>
        <w:rPr>
          <w:rFonts w:hint="eastAsia"/>
        </w:rPr>
      </w:pPr>
      <w:r>
        <w:rPr>
          <w:rFonts w:hint="eastAsia"/>
        </w:rPr>
        <w:t>汉语拼音中的声母“y”在与不同的介音和韵母组合时，可以形成各种各样的三拼音节。三拼音节指的是由声母、介音以及韵母三部分组成的拼音结构，这种结构丰富了汉语语音的表现力。对于学习者来说，掌握这些三拼音节有助于更准确地发音，并更好地理解汉语的语音规则。</w:t>
      </w:r>
    </w:p>
    <w:p w14:paraId="098707BC" w14:textId="77777777" w:rsidR="0039380E" w:rsidRDefault="0039380E">
      <w:pPr>
        <w:rPr>
          <w:rFonts w:hint="eastAsia"/>
        </w:rPr>
      </w:pPr>
    </w:p>
    <w:p w14:paraId="6CD75069" w14:textId="77777777" w:rsidR="0039380E" w:rsidRDefault="0039380E">
      <w:pPr>
        <w:rPr>
          <w:rFonts w:hint="eastAsia"/>
        </w:rPr>
      </w:pPr>
      <w:r>
        <w:rPr>
          <w:rFonts w:hint="eastAsia"/>
        </w:rPr>
        <w:t>三拼音节的构成</w:t>
      </w:r>
    </w:p>
    <w:p w14:paraId="09F6A640" w14:textId="77777777" w:rsidR="0039380E" w:rsidRDefault="0039380E">
      <w:pPr>
        <w:rPr>
          <w:rFonts w:hint="eastAsia"/>
        </w:rPr>
      </w:pPr>
      <w:r>
        <w:rPr>
          <w:rFonts w:hint="eastAsia"/>
        </w:rPr>
        <w:t>以“y”为声母的三拼音节主要由“y”加上一个介音（i, u）和一个韵母组成。常见的介音有“i”和“u”，而韵母则更加多样。例如，“yan”、“yuan”、“yue”等都是典型的三拼音节。通过这样的组合，汉语能够表达出丰富的语义，同时也增加了语言学习的趣味性。</w:t>
      </w:r>
    </w:p>
    <w:p w14:paraId="087F11B5" w14:textId="77777777" w:rsidR="0039380E" w:rsidRDefault="0039380E">
      <w:pPr>
        <w:rPr>
          <w:rFonts w:hint="eastAsia"/>
        </w:rPr>
      </w:pPr>
    </w:p>
    <w:p w14:paraId="0EB48C24" w14:textId="77777777" w:rsidR="0039380E" w:rsidRDefault="0039380E">
      <w:pPr>
        <w:rPr>
          <w:rFonts w:hint="eastAsia"/>
        </w:rPr>
      </w:pPr>
      <w:r>
        <w:rPr>
          <w:rFonts w:hint="eastAsia"/>
        </w:rPr>
        <w:t>具体实例分析</w:t>
      </w:r>
    </w:p>
    <w:p w14:paraId="6AF5822B" w14:textId="77777777" w:rsidR="0039380E" w:rsidRDefault="0039380E">
      <w:pPr>
        <w:rPr>
          <w:rFonts w:hint="eastAsia"/>
        </w:rPr>
      </w:pPr>
      <w:r>
        <w:rPr>
          <w:rFonts w:hint="eastAsia"/>
        </w:rPr>
        <w:t>让我们来看看一些具体的例子。“yao”这个音节，是由声母“y”、介音“a”和韵母“o”组成的；“yuan”则是由“y”、“u”、“an”构成。每个音节都有其独特的发音方法，了解它们的区别对于正确发音至关重要。通过不断地练习，即使是初学者也能逐渐掌握这些复杂的音节结构。</w:t>
      </w:r>
    </w:p>
    <w:p w14:paraId="0E270ABF" w14:textId="77777777" w:rsidR="0039380E" w:rsidRDefault="0039380E">
      <w:pPr>
        <w:rPr>
          <w:rFonts w:hint="eastAsia"/>
        </w:rPr>
      </w:pPr>
    </w:p>
    <w:p w14:paraId="02231FEA" w14:textId="77777777" w:rsidR="0039380E" w:rsidRDefault="0039380E">
      <w:pPr>
        <w:rPr>
          <w:rFonts w:hint="eastAsia"/>
        </w:rPr>
      </w:pPr>
      <w:r>
        <w:rPr>
          <w:rFonts w:hint="eastAsia"/>
        </w:rPr>
        <w:t>教学策略与技巧</w:t>
      </w:r>
    </w:p>
    <w:p w14:paraId="04669F53" w14:textId="77777777" w:rsidR="0039380E" w:rsidRDefault="0039380E">
      <w:pPr>
        <w:rPr>
          <w:rFonts w:hint="eastAsia"/>
        </w:rPr>
      </w:pPr>
      <w:r>
        <w:rPr>
          <w:rFonts w:hint="eastAsia"/>
        </w:rPr>
        <w:t>在教授含有“y”的三拼音节时，教师可以通过多种方式帮助学生理解和记忆。比如使用歌曲、诗歌等形式来增加课堂的互动性和趣味性。利用视觉辅助工具如拼音卡片或动画视频也是十分有效的。通过这些方法，不仅能够提高学生的兴趣，还能增强他们的记忆力。</w:t>
      </w:r>
    </w:p>
    <w:p w14:paraId="084BD635" w14:textId="77777777" w:rsidR="0039380E" w:rsidRDefault="0039380E">
      <w:pPr>
        <w:rPr>
          <w:rFonts w:hint="eastAsia"/>
        </w:rPr>
      </w:pPr>
    </w:p>
    <w:p w14:paraId="2AEB843B" w14:textId="77777777" w:rsidR="0039380E" w:rsidRDefault="0039380E">
      <w:pPr>
        <w:rPr>
          <w:rFonts w:hint="eastAsia"/>
        </w:rPr>
      </w:pPr>
      <w:r>
        <w:rPr>
          <w:rFonts w:hint="eastAsia"/>
        </w:rPr>
        <w:t>最后的总结</w:t>
      </w:r>
    </w:p>
    <w:p w14:paraId="367E240E" w14:textId="77777777" w:rsidR="0039380E" w:rsidRDefault="0039380E">
      <w:pPr>
        <w:rPr>
          <w:rFonts w:hint="eastAsia"/>
        </w:rPr>
      </w:pPr>
      <w:r>
        <w:rPr>
          <w:rFonts w:hint="eastAsia"/>
        </w:rPr>
        <w:t>以“y”开头的三拼音节在汉语中占有重要地位。无论是对汉语作为第二语言的学习者还是儿童汉语教育来说，掌握这些音节都是至关重要的一步。通过不断练习和探索，任何人都能在汉语学习的路上迈出坚实的一步。</w:t>
      </w:r>
    </w:p>
    <w:p w14:paraId="6C4E0D99" w14:textId="77777777" w:rsidR="0039380E" w:rsidRDefault="0039380E">
      <w:pPr>
        <w:rPr>
          <w:rFonts w:hint="eastAsia"/>
        </w:rPr>
      </w:pPr>
    </w:p>
    <w:p w14:paraId="2367B6E5" w14:textId="77777777" w:rsidR="0039380E" w:rsidRDefault="0039380E">
      <w:pPr>
        <w:rPr>
          <w:rFonts w:hint="eastAsia"/>
        </w:rPr>
      </w:pPr>
    </w:p>
    <w:p w14:paraId="222AF76B" w14:textId="77777777" w:rsidR="0039380E" w:rsidRDefault="003938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28D0A" w14:textId="5CE04103" w:rsidR="00544240" w:rsidRDefault="00544240"/>
    <w:sectPr w:rsidR="0054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40"/>
    <w:rsid w:val="0039380E"/>
    <w:rsid w:val="00544240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C0CDF-9E56-4DFF-BA0C-5214D930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4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2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2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2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2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2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2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42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4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4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42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42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42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42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42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4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42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42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4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42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2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2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42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4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