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30B4" w14:textId="77777777" w:rsidR="00777F98" w:rsidRDefault="00777F98">
      <w:pPr>
        <w:rPr>
          <w:rFonts w:hint="eastAsia"/>
        </w:rPr>
      </w:pPr>
      <w:r>
        <w:rPr>
          <w:rFonts w:hint="eastAsia"/>
        </w:rPr>
        <w:t>壮烈豪迈的拼音</w:t>
      </w:r>
    </w:p>
    <w:p w14:paraId="22730B7D" w14:textId="77777777" w:rsidR="00777F98" w:rsidRDefault="00777F98">
      <w:pPr>
        <w:rPr>
          <w:rFonts w:hint="eastAsia"/>
        </w:rPr>
      </w:pPr>
      <w:r>
        <w:rPr>
          <w:rFonts w:hint="eastAsia"/>
        </w:rPr>
        <w:t>“壮烈豪迈”的拼音是“zhuàng liè háo mài”。在汉语中，“壮烈”指的是英勇刚毅，通常用来形容为了正义事业或理想而牺牲的精神；“豪迈”则代表了豁达大度、气魄宏伟，常用来描述一个人的性格或者行为风格。将这两个词合二为一，形成了一种既包含英雄主义又充满无畏精神的独特气质。</w:t>
      </w:r>
    </w:p>
    <w:p w14:paraId="52EFD1A6" w14:textId="77777777" w:rsidR="00777F98" w:rsidRDefault="00777F98">
      <w:pPr>
        <w:rPr>
          <w:rFonts w:hint="eastAsia"/>
        </w:rPr>
      </w:pPr>
    </w:p>
    <w:p w14:paraId="2ED52744" w14:textId="77777777" w:rsidR="00777F98" w:rsidRDefault="00777F98">
      <w:pPr>
        <w:rPr>
          <w:rFonts w:hint="eastAsia"/>
        </w:rPr>
      </w:pPr>
      <w:r>
        <w:rPr>
          <w:rFonts w:hint="eastAsia"/>
        </w:rPr>
        <w:t>壮烈的历史背景</w:t>
      </w:r>
    </w:p>
    <w:p w14:paraId="4E3C56A1" w14:textId="77777777" w:rsidR="00777F98" w:rsidRDefault="00777F98">
      <w:pPr>
        <w:rPr>
          <w:rFonts w:hint="eastAsia"/>
        </w:rPr>
      </w:pPr>
      <w:r>
        <w:rPr>
          <w:rFonts w:hint="eastAsia"/>
        </w:rPr>
        <w:t>历史上，许多战役和事件都被赋予了“壮烈豪迈”的色彩。例如，在古代中国，岳飞抗金的故事就是典型的壮烈豪迈之例。岳飞率领岳家军，以少胜多，保卫国家不受外敌侵犯，其忠诚与勇气令人敬仰。尽管最终因政治阴谋被杀害，但他的事迹和精神却永远镌刻在中国历史的长河之中，成为后人学习的楷模。</w:t>
      </w:r>
    </w:p>
    <w:p w14:paraId="18BB1218" w14:textId="77777777" w:rsidR="00777F98" w:rsidRDefault="00777F98">
      <w:pPr>
        <w:rPr>
          <w:rFonts w:hint="eastAsia"/>
        </w:rPr>
      </w:pPr>
    </w:p>
    <w:p w14:paraId="5210FB36" w14:textId="77777777" w:rsidR="00777F98" w:rsidRDefault="00777F98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E2097C6" w14:textId="77777777" w:rsidR="00777F98" w:rsidRDefault="00777F98">
      <w:pPr>
        <w:rPr>
          <w:rFonts w:hint="eastAsia"/>
        </w:rPr>
      </w:pPr>
      <w:r>
        <w:rPr>
          <w:rFonts w:hint="eastAsia"/>
        </w:rPr>
        <w:t>在文学领域，“壮烈豪迈”的主题也十分常见。古往今来，无数文人墨客通过诗歌、小说等形式表达了对这种精神的赞美。比如，唐代诗人王昌龄的《从军行》系列诗作，不仅展现了边疆战士们保家卫国的决心，同时也深刻描绘出了那种不顾个人安危、投身于伟大事业的壮烈情怀。这些作品至今仍能激发读者内心深处的共鸣，让人们感受到那份跨越时空的力量。</w:t>
      </w:r>
    </w:p>
    <w:p w14:paraId="5BCD9BD2" w14:textId="77777777" w:rsidR="00777F98" w:rsidRDefault="00777F98">
      <w:pPr>
        <w:rPr>
          <w:rFonts w:hint="eastAsia"/>
        </w:rPr>
      </w:pPr>
    </w:p>
    <w:p w14:paraId="14717270" w14:textId="77777777" w:rsidR="00777F98" w:rsidRDefault="00777F9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F77AC3B" w14:textId="77777777" w:rsidR="00777F98" w:rsidRDefault="00777F98">
      <w:pPr>
        <w:rPr>
          <w:rFonts w:hint="eastAsia"/>
        </w:rPr>
      </w:pPr>
      <w:r>
        <w:rPr>
          <w:rFonts w:hint="eastAsia"/>
        </w:rPr>
        <w:t>即便是在现代社会，“壮烈豪迈”依然有着重要的现实意义。无论是面对自然灾害时消防员们的英勇救援，还是科学家们为了探索未知世界而不惧艰难险阻的研究工作，都体现了这一精神。它鼓励着人们勇敢地追求梦想，不畏困难挑战，用实际行动诠释出生命的价值所在。在这个快速变化的时代背景下，“壮烈豪迈”不仅仅是一种传统美德，更成为了推动社会进步的动力源泉。</w:t>
      </w:r>
    </w:p>
    <w:p w14:paraId="2AA42576" w14:textId="77777777" w:rsidR="00777F98" w:rsidRDefault="00777F98">
      <w:pPr>
        <w:rPr>
          <w:rFonts w:hint="eastAsia"/>
        </w:rPr>
      </w:pPr>
    </w:p>
    <w:p w14:paraId="3F098FCF" w14:textId="77777777" w:rsidR="00777F98" w:rsidRDefault="00777F98">
      <w:pPr>
        <w:rPr>
          <w:rFonts w:hint="eastAsia"/>
        </w:rPr>
      </w:pPr>
      <w:r>
        <w:rPr>
          <w:rFonts w:hint="eastAsia"/>
        </w:rPr>
        <w:t>最后的总结</w:t>
      </w:r>
    </w:p>
    <w:p w14:paraId="35049C52" w14:textId="77777777" w:rsidR="00777F98" w:rsidRDefault="00777F98">
      <w:pPr>
        <w:rPr>
          <w:rFonts w:hint="eastAsia"/>
        </w:rPr>
      </w:pPr>
      <w:r>
        <w:rPr>
          <w:rFonts w:hint="eastAsia"/>
        </w:rPr>
        <w:t>“壮烈豪迈”的拼音虽然简单，但它所承载的文化内涵却是丰富而深刻的。它提醒我们珍惜那些曾经为正义与理想付出巨大代价的人们，并激励当代及未来每一代继续传承这份宝贵的精神财富。无论时代如何变迁，“壮烈豪迈”的精神都将持续闪耀，照亮人类前行的道路。</w:t>
      </w:r>
    </w:p>
    <w:p w14:paraId="19AACC04" w14:textId="77777777" w:rsidR="00777F98" w:rsidRDefault="00777F98">
      <w:pPr>
        <w:rPr>
          <w:rFonts w:hint="eastAsia"/>
        </w:rPr>
      </w:pPr>
    </w:p>
    <w:p w14:paraId="5FEE76FF" w14:textId="77777777" w:rsidR="00777F98" w:rsidRDefault="00777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FBED4" w14:textId="48618314" w:rsidR="007752BE" w:rsidRDefault="007752BE"/>
    <w:sectPr w:rsidR="00775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BE"/>
    <w:rsid w:val="007574E7"/>
    <w:rsid w:val="007752BE"/>
    <w:rsid w:val="007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64D27-6D79-4736-B11A-BCEB072E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