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1CFB" w14:textId="77777777" w:rsidR="008E5033" w:rsidRDefault="008E5033">
      <w:pPr>
        <w:rPr>
          <w:rFonts w:hint="eastAsia"/>
        </w:rPr>
      </w:pPr>
      <w:r>
        <w:rPr>
          <w:rFonts w:hint="eastAsia"/>
        </w:rPr>
        <w:t>墙壁的拼音</w:t>
      </w:r>
    </w:p>
    <w:p w14:paraId="56EB9D01" w14:textId="77777777" w:rsidR="008E5033" w:rsidRDefault="008E5033">
      <w:pPr>
        <w:rPr>
          <w:rFonts w:hint="eastAsia"/>
        </w:rPr>
      </w:pPr>
      <w:r>
        <w:rPr>
          <w:rFonts w:hint="eastAsia"/>
        </w:rPr>
        <w:t>墙壁，在汉语中的拼音是“qiáng bì”。这个词语简洁而形象地描绘了我们日常生活中无处不在的建筑元素。墙壁，作为建筑物的重要组成部分，不仅承载着结构功能，还具有划分空间、提供隐私保护以及装饰美化环境的作用。</w:t>
      </w:r>
    </w:p>
    <w:p w14:paraId="32A656B3" w14:textId="77777777" w:rsidR="008E5033" w:rsidRDefault="008E5033">
      <w:pPr>
        <w:rPr>
          <w:rFonts w:hint="eastAsia"/>
        </w:rPr>
      </w:pPr>
    </w:p>
    <w:p w14:paraId="18035AA7" w14:textId="77777777" w:rsidR="008E5033" w:rsidRDefault="008E5033">
      <w:pPr>
        <w:rPr>
          <w:rFonts w:hint="eastAsia"/>
        </w:rPr>
      </w:pPr>
      <w:r>
        <w:rPr>
          <w:rFonts w:hint="eastAsia"/>
        </w:rPr>
        <w:t>墙壁的功能与意义</w:t>
      </w:r>
    </w:p>
    <w:p w14:paraId="24DC3B4D" w14:textId="77777777" w:rsidR="008E5033" w:rsidRDefault="008E5033">
      <w:pPr>
        <w:rPr>
          <w:rFonts w:hint="eastAsia"/>
        </w:rPr>
      </w:pPr>
      <w:r>
        <w:rPr>
          <w:rFonts w:hint="eastAsia"/>
        </w:rPr>
        <w:t>从实用角度看，“qiáng bì”是构建一个安全舒适居住环境的基础。它们能够有效阻挡外界不良因素的侵扰，如风、雨、寒冷等自然条件，同时也为室内创造了相对稳定的温度和湿度环境。墙壁在隔音方面也发挥着重要作用，使得不同房间之间可以保持相对独立的声音环境，增加了生活的私密性和舒适度。</w:t>
      </w:r>
    </w:p>
    <w:p w14:paraId="1B36D526" w14:textId="77777777" w:rsidR="008E5033" w:rsidRDefault="008E5033">
      <w:pPr>
        <w:rPr>
          <w:rFonts w:hint="eastAsia"/>
        </w:rPr>
      </w:pPr>
    </w:p>
    <w:p w14:paraId="70C7A1AE" w14:textId="77777777" w:rsidR="008E5033" w:rsidRDefault="008E5033">
      <w:pPr>
        <w:rPr>
          <w:rFonts w:hint="eastAsia"/>
        </w:rPr>
      </w:pPr>
      <w:r>
        <w:rPr>
          <w:rFonts w:hint="eastAsia"/>
        </w:rPr>
        <w:t>墙壁的文化象征</w:t>
      </w:r>
    </w:p>
    <w:p w14:paraId="4E4017C8" w14:textId="77777777" w:rsidR="008E5033" w:rsidRDefault="008E5033">
      <w:pPr>
        <w:rPr>
          <w:rFonts w:hint="eastAsia"/>
        </w:rPr>
      </w:pPr>
      <w:r>
        <w:rPr>
          <w:rFonts w:hint="eastAsia"/>
        </w:rPr>
        <w:t>在不同的文化背景下，“qiáng bì”往往被赋予了各种象征意义。例如，在中国传统文化中，围墙不仅是家庭与外界分隔的标志，更代表着一种家族的尊严和地位。高大厚实的墙壁有时也被视为权力和财富的象征，而在文学作品里，墙常常用来隐喻人心之间的隔阂或无法逾越的社会障碍。</w:t>
      </w:r>
    </w:p>
    <w:p w14:paraId="3E49DCC4" w14:textId="77777777" w:rsidR="008E5033" w:rsidRDefault="008E5033">
      <w:pPr>
        <w:rPr>
          <w:rFonts w:hint="eastAsia"/>
        </w:rPr>
      </w:pPr>
    </w:p>
    <w:p w14:paraId="52C33777" w14:textId="77777777" w:rsidR="008E5033" w:rsidRDefault="008E5033">
      <w:pPr>
        <w:rPr>
          <w:rFonts w:hint="eastAsia"/>
        </w:rPr>
      </w:pPr>
      <w:r>
        <w:rPr>
          <w:rFonts w:hint="eastAsia"/>
        </w:rPr>
        <w:t>现代设计中的墙壁</w:t>
      </w:r>
    </w:p>
    <w:p w14:paraId="5B20DDC1" w14:textId="77777777" w:rsidR="008E5033" w:rsidRDefault="008E5033">
      <w:pPr>
        <w:rPr>
          <w:rFonts w:hint="eastAsia"/>
        </w:rPr>
      </w:pPr>
      <w:r>
        <w:rPr>
          <w:rFonts w:hint="eastAsia"/>
        </w:rPr>
        <w:t>随着时代的发展和技术的进步，墙壁的设计和材料选择变得更加多样化。现代建筑设计中，人们不再仅仅关注墙壁的基本功能，而是更多地考虑其美学价值和环保性能。新型材料的应用，比如高效的保温隔热板、透明玻璃砖等，让墙壁在保证传统功能的同时，也能成为展现个性和创意的空间元素。</w:t>
      </w:r>
    </w:p>
    <w:p w14:paraId="60BD6ADC" w14:textId="77777777" w:rsidR="008E5033" w:rsidRDefault="008E5033">
      <w:pPr>
        <w:rPr>
          <w:rFonts w:hint="eastAsia"/>
        </w:rPr>
      </w:pPr>
    </w:p>
    <w:p w14:paraId="2E80BB74" w14:textId="77777777" w:rsidR="008E5033" w:rsidRDefault="008E5033">
      <w:pPr>
        <w:rPr>
          <w:rFonts w:hint="eastAsia"/>
        </w:rPr>
      </w:pPr>
      <w:r>
        <w:rPr>
          <w:rFonts w:hint="eastAsia"/>
        </w:rPr>
        <w:t>最后的总结</w:t>
      </w:r>
    </w:p>
    <w:p w14:paraId="04902B2B" w14:textId="77777777" w:rsidR="008E5033" w:rsidRDefault="008E5033">
      <w:pPr>
        <w:rPr>
          <w:rFonts w:hint="eastAsia"/>
        </w:rPr>
      </w:pPr>
      <w:r>
        <w:rPr>
          <w:rFonts w:hint="eastAsia"/>
        </w:rPr>
        <w:t>“qiáng bì”这一简单的汉语词汇背后，蕴含着丰富的文化内涵和技术发展历史。无论是作为物理屏障还是文化符号，墙壁都在人类社会发展中扮演了重要角色。未来，随着新材料、新技术的不断涌现，墙壁的设计理念也将不断创新，继续影响我们的生活方式和审美观念。</w:t>
      </w:r>
    </w:p>
    <w:p w14:paraId="63F4F36C" w14:textId="77777777" w:rsidR="008E5033" w:rsidRDefault="008E5033">
      <w:pPr>
        <w:rPr>
          <w:rFonts w:hint="eastAsia"/>
        </w:rPr>
      </w:pPr>
    </w:p>
    <w:p w14:paraId="67159342" w14:textId="77777777" w:rsidR="008E5033" w:rsidRDefault="008E5033">
      <w:pPr>
        <w:rPr>
          <w:rFonts w:hint="eastAsia"/>
        </w:rPr>
      </w:pPr>
    </w:p>
    <w:p w14:paraId="5EDCE19C" w14:textId="77777777" w:rsidR="008E5033" w:rsidRDefault="008E5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21AE8" w14:textId="41BF318E" w:rsidR="004E0ABD" w:rsidRDefault="004E0ABD"/>
    <w:sectPr w:rsidR="004E0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BD"/>
    <w:rsid w:val="004E0ABD"/>
    <w:rsid w:val="007574E7"/>
    <w:rsid w:val="008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339C4-7B84-487B-A7A5-0F8C9B74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