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761" w14:textId="77777777" w:rsidR="00F63B65" w:rsidRDefault="00F63B65">
      <w:pPr>
        <w:rPr>
          <w:rFonts w:hint="eastAsia"/>
        </w:rPr>
      </w:pPr>
      <w:r>
        <w:rPr>
          <w:rFonts w:hint="eastAsia"/>
        </w:rPr>
        <w:t>填的拼音和组词</w:t>
      </w:r>
    </w:p>
    <w:p w14:paraId="25D1D54B" w14:textId="77777777" w:rsidR="00F63B65" w:rsidRDefault="00F63B65">
      <w:pPr>
        <w:rPr>
          <w:rFonts w:hint="eastAsia"/>
        </w:rPr>
      </w:pPr>
      <w:r>
        <w:rPr>
          <w:rFonts w:hint="eastAsia"/>
        </w:rPr>
        <w:t>“填”字在汉语中的拼音为“tián”，属于阳平声调。这个字常常用来表示填充、补充空缺的动作或状态，例如我们常说的填写表格、填补空白等。在日常生活中，“填”字的应用非常广泛，无论是文学作品还是日常生活交流中都能见到它的身影。</w:t>
      </w:r>
    </w:p>
    <w:p w14:paraId="0CBA5B7D" w14:textId="77777777" w:rsidR="00F63B65" w:rsidRDefault="00F63B65">
      <w:pPr>
        <w:rPr>
          <w:rFonts w:hint="eastAsia"/>
        </w:rPr>
      </w:pPr>
    </w:p>
    <w:p w14:paraId="176B8AC7" w14:textId="77777777" w:rsidR="00F63B65" w:rsidRDefault="00F63B65">
      <w:pPr>
        <w:rPr>
          <w:rFonts w:hint="eastAsia"/>
        </w:rPr>
      </w:pPr>
      <w:r>
        <w:rPr>
          <w:rFonts w:hint="eastAsia"/>
        </w:rPr>
        <w:t>部首介绍</w:t>
      </w:r>
    </w:p>
    <w:p w14:paraId="2949B2D0" w14:textId="77777777" w:rsidR="00F63B65" w:rsidRDefault="00F63B65">
      <w:pPr>
        <w:rPr>
          <w:rFonts w:hint="eastAsia"/>
        </w:rPr>
      </w:pPr>
      <w:r>
        <w:rPr>
          <w:rFonts w:hint="eastAsia"/>
        </w:rPr>
        <w:t>“填”字的部首是“土”，意味着与土地、地面相关的含义。从构造上看，“填”由左边的“土”部和右边的“真”组成。这种构字方式不仅揭示了“填”字的基本意义，也体现了汉字独特的象形特征。“土”部通常用于表示与地表、土壤相关的事物，而“填”则更进一步，强调了将某种物质加入到另一个空间内以达到充实目的的过程。</w:t>
      </w:r>
    </w:p>
    <w:p w14:paraId="23FF3584" w14:textId="77777777" w:rsidR="00F63B65" w:rsidRDefault="00F63B65">
      <w:pPr>
        <w:rPr>
          <w:rFonts w:hint="eastAsia"/>
        </w:rPr>
      </w:pPr>
    </w:p>
    <w:p w14:paraId="01A7AE63" w14:textId="77777777" w:rsidR="00F63B65" w:rsidRDefault="00F63B65">
      <w:pPr>
        <w:rPr>
          <w:rFonts w:hint="eastAsia"/>
        </w:rPr>
      </w:pPr>
      <w:r>
        <w:rPr>
          <w:rFonts w:hint="eastAsia"/>
        </w:rPr>
        <w:t>“填”的多义性及其应用</w:t>
      </w:r>
    </w:p>
    <w:p w14:paraId="72841B63" w14:textId="77777777" w:rsidR="00F63B65" w:rsidRDefault="00F63B65">
      <w:pPr>
        <w:rPr>
          <w:rFonts w:hint="eastAsia"/>
        </w:rPr>
      </w:pPr>
      <w:r>
        <w:rPr>
          <w:rFonts w:hint="eastAsia"/>
        </w:rPr>
        <w:t>除了直接指代填充行为外，“填”还有其他一些引申意义。比如，在某些语境下，“填”可以用来形容人们通过努力工作来充实自己的生活或者知识面。在文学创作中，“填词”也是一种常见的表达形式，指的是根据特定的曲调或格式来编写歌词，这与原本的填充概念既有联系又有区别。</w:t>
      </w:r>
    </w:p>
    <w:p w14:paraId="2C4D27E3" w14:textId="77777777" w:rsidR="00F63B65" w:rsidRDefault="00F63B65">
      <w:pPr>
        <w:rPr>
          <w:rFonts w:hint="eastAsia"/>
        </w:rPr>
      </w:pPr>
    </w:p>
    <w:p w14:paraId="47A2A4CF" w14:textId="77777777" w:rsidR="00F63B65" w:rsidRDefault="00F63B65">
      <w:pPr>
        <w:rPr>
          <w:rFonts w:hint="eastAsia"/>
        </w:rPr>
      </w:pPr>
      <w:r>
        <w:rPr>
          <w:rFonts w:hint="eastAsia"/>
        </w:rPr>
        <w:t>“填”字的文化背景</w:t>
      </w:r>
    </w:p>
    <w:p w14:paraId="0C8896A7" w14:textId="77777777" w:rsidR="00F63B65" w:rsidRDefault="00F63B65">
      <w:pPr>
        <w:rPr>
          <w:rFonts w:hint="eastAsia"/>
        </w:rPr>
      </w:pPr>
      <w:r>
        <w:rPr>
          <w:rFonts w:hint="eastAsia"/>
        </w:rPr>
        <w:t>在中国传统文化中，“填”不仅仅是一个简单的动作描述，它还蕴含着深厚的文化内涵。例如，在春节期间，家家户户都会贴春联，这一习俗便包含了对新一年美好生活的向往和期待。春联的内容往往充满了吉祥的话语，而贴春联的行为本身也可以看作是一种“填”，即用美好的愿望和祝福来填补旧的一年留下的空白。</w:t>
      </w:r>
    </w:p>
    <w:p w14:paraId="2C4A137D" w14:textId="77777777" w:rsidR="00F63B65" w:rsidRDefault="00F63B65">
      <w:pPr>
        <w:rPr>
          <w:rFonts w:hint="eastAsia"/>
        </w:rPr>
      </w:pPr>
    </w:p>
    <w:p w14:paraId="493970C8" w14:textId="77777777" w:rsidR="00F63B65" w:rsidRDefault="00F63B65">
      <w:pPr>
        <w:rPr>
          <w:rFonts w:hint="eastAsia"/>
        </w:rPr>
      </w:pPr>
      <w:r>
        <w:rPr>
          <w:rFonts w:hint="eastAsia"/>
        </w:rPr>
        <w:t>最后的总结</w:t>
      </w:r>
    </w:p>
    <w:p w14:paraId="4DCDAF57" w14:textId="77777777" w:rsidR="00F63B65" w:rsidRDefault="00F63B65">
      <w:pPr>
        <w:rPr>
          <w:rFonts w:hint="eastAsia"/>
        </w:rPr>
      </w:pPr>
      <w:r>
        <w:rPr>
          <w:rFonts w:hint="eastAsia"/>
        </w:rPr>
        <w:t>通过对“填”的拼音、组词以及部首的了解，我们可以看到这个字背后丰富的文化价值和实用意义。无论是在日常生活中的具体操作，还是在文化艺术领域的抽象表达，“填”都扮演着不可或缺的角色。学习并理解这些汉字的深层含义，不仅能帮助我们更好地掌握汉语，还能让我们对中国文化的独特魅力有更深的认识。</w:t>
      </w:r>
    </w:p>
    <w:p w14:paraId="4B285943" w14:textId="77777777" w:rsidR="00F63B65" w:rsidRDefault="00F63B65">
      <w:pPr>
        <w:rPr>
          <w:rFonts w:hint="eastAsia"/>
        </w:rPr>
      </w:pPr>
    </w:p>
    <w:p w14:paraId="0A29BC33" w14:textId="77777777" w:rsidR="00F63B65" w:rsidRDefault="00F63B65">
      <w:pPr>
        <w:rPr>
          <w:rFonts w:hint="eastAsia"/>
        </w:rPr>
      </w:pPr>
    </w:p>
    <w:p w14:paraId="04CC8F25" w14:textId="77777777" w:rsidR="00F63B65" w:rsidRDefault="00F63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FB2B3" w14:textId="7E25A234" w:rsidR="0007791D" w:rsidRDefault="0007791D"/>
    <w:sectPr w:rsidR="0007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1D"/>
    <w:rsid w:val="0007791D"/>
    <w:rsid w:val="007574E7"/>
    <w:rsid w:val="00F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E0E5A-2701-4137-B7A0-ACCB1849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