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024F" w14:textId="77777777" w:rsidR="00BA55FC" w:rsidRDefault="00BA55FC">
      <w:pPr>
        <w:rPr>
          <w:rFonts w:hint="eastAsia"/>
        </w:rPr>
      </w:pPr>
      <w:r>
        <w:rPr>
          <w:rFonts w:hint="eastAsia"/>
        </w:rPr>
        <w:t>塑封的拼音如何制作</w:t>
      </w:r>
    </w:p>
    <w:p w14:paraId="7FD92400" w14:textId="77777777" w:rsidR="00BA55FC" w:rsidRDefault="00BA55FC">
      <w:pPr>
        <w:rPr>
          <w:rFonts w:hint="eastAsia"/>
        </w:rPr>
      </w:pPr>
      <w:r>
        <w:rPr>
          <w:rFonts w:hint="eastAsia"/>
        </w:rPr>
        <w:t>在日常办公和学习中，我们经常会遇到需要将重要文件或资料进行保护的情况。塑封是一种非常有效的手段，它不仅可以防水、防尘，还能延长文件的使用寿命。然而，“塑封”的拼音是如何制作的呢？这个问题似乎有些混淆视听，因为“塑封”本身是一个名词，并不涉及具体的拼音制作过程。但是，我们可以从“塑封”的含义出发，探讨一下如何正确拼写以及理解这个词汇。</w:t>
      </w:r>
    </w:p>
    <w:p w14:paraId="68CDCCD9" w14:textId="77777777" w:rsidR="00BA55FC" w:rsidRDefault="00BA55FC">
      <w:pPr>
        <w:rPr>
          <w:rFonts w:hint="eastAsia"/>
        </w:rPr>
      </w:pPr>
    </w:p>
    <w:p w14:paraId="24E37D5B" w14:textId="77777777" w:rsidR="00BA55FC" w:rsidRDefault="00BA55FC">
      <w:pPr>
        <w:rPr>
          <w:rFonts w:hint="eastAsia"/>
        </w:rPr>
      </w:pPr>
      <w:r>
        <w:rPr>
          <w:rFonts w:hint="eastAsia"/>
        </w:rPr>
        <w:t>了解“塑封”的拼音</w:t>
      </w:r>
    </w:p>
    <w:p w14:paraId="3D7EF2A7" w14:textId="77777777" w:rsidR="00BA55FC" w:rsidRDefault="00BA55FC">
      <w:pPr>
        <w:rPr>
          <w:rFonts w:hint="eastAsia"/>
        </w:rPr>
      </w:pPr>
      <w:r>
        <w:rPr>
          <w:rFonts w:hint="eastAsia"/>
        </w:rPr>
        <w:t>“塑封”的拼音是“sù fēng”。其中，“塑”读作“sù”，意指塑料等合成材料；而“封”则是“fēng”，表示封闭、包裹的意思。当我们将这两个字组合起来，就形成了“塑封”这个词，指的是使用塑料薄膜对物品进行密封处理的过程。</w:t>
      </w:r>
    </w:p>
    <w:p w14:paraId="23651256" w14:textId="77777777" w:rsidR="00BA55FC" w:rsidRDefault="00BA55FC">
      <w:pPr>
        <w:rPr>
          <w:rFonts w:hint="eastAsia"/>
        </w:rPr>
      </w:pPr>
    </w:p>
    <w:p w14:paraId="18C9E895" w14:textId="77777777" w:rsidR="00BA55FC" w:rsidRDefault="00BA55FC">
      <w:pPr>
        <w:rPr>
          <w:rFonts w:hint="eastAsia"/>
        </w:rPr>
      </w:pPr>
      <w:r>
        <w:rPr>
          <w:rFonts w:hint="eastAsia"/>
        </w:rPr>
        <w:t>拼音制作的基础知识</w:t>
      </w:r>
    </w:p>
    <w:p w14:paraId="4D400ABB" w14:textId="77777777" w:rsidR="00BA55FC" w:rsidRDefault="00BA55FC">
      <w:pPr>
        <w:rPr>
          <w:rFonts w:hint="eastAsia"/>
        </w:rPr>
      </w:pPr>
      <w:r>
        <w:rPr>
          <w:rFonts w:hint="eastAsia"/>
        </w:rPr>
        <w:t>提到拼音的“制作”，实际上是指如何根据汉字的发音规则来准确地标注出其拼音。汉语拼音是一种辅助汉字读音的工具，由声母、韵母和声调三部分组成。对于想要学习或掌握汉语拼音的人来说，了解每个汉字对应的拼音及其正确的读法是非常重要的。</w:t>
      </w:r>
    </w:p>
    <w:p w14:paraId="722B738B" w14:textId="77777777" w:rsidR="00BA55FC" w:rsidRDefault="00BA55FC">
      <w:pPr>
        <w:rPr>
          <w:rFonts w:hint="eastAsia"/>
        </w:rPr>
      </w:pPr>
    </w:p>
    <w:p w14:paraId="7E5311C6" w14:textId="77777777" w:rsidR="00BA55FC" w:rsidRDefault="00BA55FC">
      <w:pPr>
        <w:rPr>
          <w:rFonts w:hint="eastAsia"/>
        </w:rPr>
      </w:pPr>
      <w:r>
        <w:rPr>
          <w:rFonts w:hint="eastAsia"/>
        </w:rPr>
        <w:t>塑封技术的实际应用</w:t>
      </w:r>
    </w:p>
    <w:p w14:paraId="61A3532C" w14:textId="77777777" w:rsidR="00BA55FC" w:rsidRDefault="00BA55FC">
      <w:pPr>
        <w:rPr>
          <w:rFonts w:hint="eastAsia"/>
        </w:rPr>
      </w:pPr>
      <w:r>
        <w:rPr>
          <w:rFonts w:hint="eastAsia"/>
        </w:rPr>
        <w:t>虽然“塑封”的拼音并不直接与塑封技术相关联，但了解塑封的具体操作流程也是很有必要的。塑封通常包括选择合适的塑料膜、调整温度和速度参数等步骤。通过专业的塑封机，可以快速高效地完成文件的塑封工作。这不仅能够提高工作效率，还能更好地保护文件免受环境损害。</w:t>
      </w:r>
    </w:p>
    <w:p w14:paraId="7E2F77AA" w14:textId="77777777" w:rsidR="00BA55FC" w:rsidRDefault="00BA55FC">
      <w:pPr>
        <w:rPr>
          <w:rFonts w:hint="eastAsia"/>
        </w:rPr>
      </w:pPr>
    </w:p>
    <w:p w14:paraId="1543F2EA" w14:textId="77777777" w:rsidR="00BA55FC" w:rsidRDefault="00BA55FC">
      <w:pPr>
        <w:rPr>
          <w:rFonts w:hint="eastAsia"/>
        </w:rPr>
      </w:pPr>
      <w:r>
        <w:rPr>
          <w:rFonts w:hint="eastAsia"/>
        </w:rPr>
        <w:t>最后的总结</w:t>
      </w:r>
    </w:p>
    <w:p w14:paraId="7BE8247A" w14:textId="77777777" w:rsidR="00BA55FC" w:rsidRDefault="00BA55FC">
      <w:pPr>
        <w:rPr>
          <w:rFonts w:hint="eastAsia"/>
        </w:rPr>
      </w:pPr>
      <w:r>
        <w:rPr>
          <w:rFonts w:hint="eastAsia"/>
        </w:rPr>
        <w:t>“塑封”的拼音为“sù fēng”，它描述了利用塑料材料对物品进行密封处理的过程。尽管“拼音制作”这一说法在此背景下不太适用，但我们通过对“塑封”一词的理解和实际操作的学习，可以更好地运用这项技术来满足日常生活中的需求。希望本文能帮助读者更深入地了解塑封的相关知识。</w:t>
      </w:r>
    </w:p>
    <w:p w14:paraId="1ECA77AD" w14:textId="77777777" w:rsidR="00BA55FC" w:rsidRDefault="00BA55FC">
      <w:pPr>
        <w:rPr>
          <w:rFonts w:hint="eastAsia"/>
        </w:rPr>
      </w:pPr>
    </w:p>
    <w:p w14:paraId="2451E9B7" w14:textId="77777777" w:rsidR="00BA55FC" w:rsidRDefault="00BA55FC">
      <w:pPr>
        <w:rPr>
          <w:rFonts w:hint="eastAsia"/>
        </w:rPr>
      </w:pPr>
    </w:p>
    <w:p w14:paraId="42299760" w14:textId="77777777" w:rsidR="00BA55FC" w:rsidRDefault="00BA5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22179" w14:textId="757FC806" w:rsidR="00D8610D" w:rsidRDefault="00D8610D"/>
    <w:sectPr w:rsidR="00D86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0D"/>
    <w:rsid w:val="007574E7"/>
    <w:rsid w:val="00BA55FC"/>
    <w:rsid w:val="00D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B9CDE-9543-4A4D-BD5C-BB59F35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