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C60E" w14:textId="77777777" w:rsidR="00BD35E7" w:rsidRDefault="00BD35E7">
      <w:pPr>
        <w:rPr>
          <w:rFonts w:hint="eastAsia"/>
        </w:rPr>
      </w:pPr>
      <w:r>
        <w:rPr>
          <w:rFonts w:hint="eastAsia"/>
        </w:rPr>
        <w:t>坦的拼音组词和部首</w:t>
      </w:r>
    </w:p>
    <w:p w14:paraId="378343AE" w14:textId="77777777" w:rsidR="00BD35E7" w:rsidRDefault="00BD35E7">
      <w:pPr>
        <w:rPr>
          <w:rFonts w:hint="eastAsia"/>
        </w:rPr>
      </w:pPr>
      <w:r>
        <w:rPr>
          <w:rFonts w:hint="eastAsia"/>
        </w:rPr>
        <w:t>在汉字学习中，了解一个字的拼音、部首及其组词是掌握该字的重要途径。本文将以“坦”字为例，探讨其拼音、部首以及相关的词汇组合。</w:t>
      </w:r>
    </w:p>
    <w:p w14:paraId="3B9C903F" w14:textId="77777777" w:rsidR="00BD35E7" w:rsidRDefault="00BD35E7">
      <w:pPr>
        <w:rPr>
          <w:rFonts w:hint="eastAsia"/>
        </w:rPr>
      </w:pPr>
    </w:p>
    <w:p w14:paraId="16BF74A2" w14:textId="77777777" w:rsidR="00BD35E7" w:rsidRDefault="00BD35E7">
      <w:pPr>
        <w:rPr>
          <w:rFonts w:hint="eastAsia"/>
        </w:rPr>
      </w:pPr>
      <w:r>
        <w:rPr>
          <w:rFonts w:hint="eastAsia"/>
        </w:rPr>
        <w:t>拼音介绍</w:t>
      </w:r>
    </w:p>
    <w:p w14:paraId="34BD0684" w14:textId="77777777" w:rsidR="00BD35E7" w:rsidRDefault="00BD35E7">
      <w:pPr>
        <w:rPr>
          <w:rFonts w:hint="eastAsia"/>
        </w:rPr>
      </w:pPr>
      <w:r>
        <w:rPr>
          <w:rFonts w:hint="eastAsia"/>
        </w:rPr>
        <w:t>“坦”字的拼音为“tǎn”。根据汉语拼音方案，“t”属于舌尖前音，发音时舌尖抵住上前牙，形成阻碍后快速释放气流；而“ǎn”则表示声调为第二声，即阳平声。在实际使用中，准确的发音有助于提高交流的清晰度与效率。</w:t>
      </w:r>
    </w:p>
    <w:p w14:paraId="39F7DC21" w14:textId="77777777" w:rsidR="00BD35E7" w:rsidRDefault="00BD35E7">
      <w:pPr>
        <w:rPr>
          <w:rFonts w:hint="eastAsia"/>
        </w:rPr>
      </w:pPr>
    </w:p>
    <w:p w14:paraId="3B81FE08" w14:textId="77777777" w:rsidR="00BD35E7" w:rsidRDefault="00BD35E7">
      <w:pPr>
        <w:rPr>
          <w:rFonts w:hint="eastAsia"/>
        </w:rPr>
      </w:pPr>
      <w:r>
        <w:rPr>
          <w:rFonts w:hint="eastAsia"/>
        </w:rPr>
        <w:t>部首分析</w:t>
      </w:r>
    </w:p>
    <w:p w14:paraId="2B7162A5" w14:textId="77777777" w:rsidR="00BD35E7" w:rsidRDefault="00BD35E7">
      <w:pPr>
        <w:rPr>
          <w:rFonts w:hint="eastAsia"/>
        </w:rPr>
      </w:pPr>
      <w:r>
        <w:rPr>
          <w:rFonts w:hint="eastAsia"/>
        </w:rPr>
        <w:t>接下来我们看看“坦”的部首。“坦”字由土字旁和旦组成，其中土字旁作为部首，暗示了这个字可能与土地有关。在《说文解字》中，对土部的解释往往涉及到地势平坦、宽广等概念，这也为理解“坦”字提供了线索。</w:t>
      </w:r>
    </w:p>
    <w:p w14:paraId="7B1D0229" w14:textId="77777777" w:rsidR="00BD35E7" w:rsidRDefault="00BD35E7">
      <w:pPr>
        <w:rPr>
          <w:rFonts w:hint="eastAsia"/>
        </w:rPr>
      </w:pPr>
    </w:p>
    <w:p w14:paraId="5AE3327B" w14:textId="77777777" w:rsidR="00BD35E7" w:rsidRDefault="00BD35E7">
      <w:pPr>
        <w:rPr>
          <w:rFonts w:hint="eastAsia"/>
        </w:rPr>
      </w:pPr>
      <w:r>
        <w:rPr>
          <w:rFonts w:hint="eastAsia"/>
        </w:rPr>
        <w:t>组词举例</w:t>
      </w:r>
    </w:p>
    <w:p w14:paraId="0174651B" w14:textId="77777777" w:rsidR="00BD35E7" w:rsidRDefault="00BD35E7">
      <w:pPr>
        <w:rPr>
          <w:rFonts w:hint="eastAsia"/>
        </w:rPr>
      </w:pPr>
      <w:r>
        <w:rPr>
          <w:rFonts w:hint="eastAsia"/>
        </w:rPr>
        <w:t>基于“坦”字本身的意义，我们可以构造出许多有趣的词汇。例如，“坦率”，意指说话做事直接不绕弯子，表现出一种真诚的态度；“平坦”，形容地面或者道路没有高低起伏，非常平整；还有“坦途”，象征着顺利的道路或前景。通过这些词汇的学习，不仅能够加深对该字的理解，还能拓展词汇量，提升语言运用能力。</w:t>
      </w:r>
    </w:p>
    <w:p w14:paraId="586D69DC" w14:textId="77777777" w:rsidR="00BD35E7" w:rsidRDefault="00BD35E7">
      <w:pPr>
        <w:rPr>
          <w:rFonts w:hint="eastAsia"/>
        </w:rPr>
      </w:pPr>
    </w:p>
    <w:p w14:paraId="52F0EC22" w14:textId="77777777" w:rsidR="00BD35E7" w:rsidRDefault="00BD35E7">
      <w:pPr>
        <w:rPr>
          <w:rFonts w:hint="eastAsia"/>
        </w:rPr>
      </w:pPr>
      <w:r>
        <w:rPr>
          <w:rFonts w:hint="eastAsia"/>
        </w:rPr>
        <w:t>文化内涵</w:t>
      </w:r>
    </w:p>
    <w:p w14:paraId="595D7E7F" w14:textId="77777777" w:rsidR="00BD35E7" w:rsidRDefault="00BD35E7">
      <w:pPr>
        <w:rPr>
          <w:rFonts w:hint="eastAsia"/>
        </w:rPr>
      </w:pPr>
      <w:r>
        <w:rPr>
          <w:rFonts w:hint="eastAsia"/>
        </w:rPr>
        <w:t>在中国传统文化里，“坦”字承载着正面的价值观。如“坦荡”，常用来形容人心胸开阔，没有私心杂念。这种品质被看作是个人修养和社会和谐的重要组成部分。同时，在人际交往中，“坦诚相见”也是一种推崇的行为准则，强调相互间的诚实与信任。</w:t>
      </w:r>
    </w:p>
    <w:p w14:paraId="63F40F7B" w14:textId="77777777" w:rsidR="00BD35E7" w:rsidRDefault="00BD35E7">
      <w:pPr>
        <w:rPr>
          <w:rFonts w:hint="eastAsia"/>
        </w:rPr>
      </w:pPr>
    </w:p>
    <w:p w14:paraId="78AC69A3" w14:textId="77777777" w:rsidR="00BD35E7" w:rsidRDefault="00BD35E7">
      <w:pPr>
        <w:rPr>
          <w:rFonts w:hint="eastAsia"/>
        </w:rPr>
      </w:pPr>
      <w:r>
        <w:rPr>
          <w:rFonts w:hint="eastAsia"/>
        </w:rPr>
        <w:t>最后的总结</w:t>
      </w:r>
    </w:p>
    <w:p w14:paraId="63EF79D3" w14:textId="77777777" w:rsidR="00BD35E7" w:rsidRDefault="00BD35E7">
      <w:pPr>
        <w:rPr>
          <w:rFonts w:hint="eastAsia"/>
        </w:rPr>
      </w:pPr>
      <w:r>
        <w:rPr>
          <w:rFonts w:hint="eastAsia"/>
        </w:rPr>
        <w:t>通过对“坦”字拼音、部首及组词的学习，我们不仅能更深入地理解这个汉字本身，还能体会到它背后蕴含的文化价值。无论是从语言学角度还是文化层面，“坦”字都展现了丰富的内涵。希望读者能从中获得启发，进一步探索汉字的魅力所在。</w:t>
      </w:r>
    </w:p>
    <w:p w14:paraId="22F8B854" w14:textId="77777777" w:rsidR="00BD35E7" w:rsidRDefault="00BD35E7">
      <w:pPr>
        <w:rPr>
          <w:rFonts w:hint="eastAsia"/>
        </w:rPr>
      </w:pPr>
    </w:p>
    <w:p w14:paraId="155DF0A6" w14:textId="77777777" w:rsidR="00BD35E7" w:rsidRDefault="00BD35E7">
      <w:pPr>
        <w:rPr>
          <w:rFonts w:hint="eastAsia"/>
        </w:rPr>
      </w:pPr>
    </w:p>
    <w:p w14:paraId="3FA27E27" w14:textId="77777777" w:rsidR="00BD35E7" w:rsidRDefault="00BD3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534FE" w14:textId="4FE5D829" w:rsidR="00284DB4" w:rsidRDefault="00284DB4"/>
    <w:sectPr w:rsidR="0028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B4"/>
    <w:rsid w:val="00284DB4"/>
    <w:rsid w:val="007574E7"/>
    <w:rsid w:val="00B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CB05-E5E4-4BA1-AFB7-7A0E712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