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936A" w14:textId="77777777" w:rsidR="00D65FB5" w:rsidRDefault="00D65FB5">
      <w:pPr>
        <w:rPr>
          <w:rFonts w:hint="eastAsia"/>
        </w:rPr>
      </w:pPr>
      <w:r>
        <w:rPr>
          <w:rFonts w:hint="eastAsia"/>
        </w:rPr>
        <w:t>YIN</w:t>
      </w:r>
    </w:p>
    <w:p w14:paraId="44A56E01" w14:textId="77777777" w:rsidR="00D65FB5" w:rsidRDefault="00D65FB5">
      <w:pPr>
        <w:rPr>
          <w:rFonts w:hint="eastAsia"/>
        </w:rPr>
      </w:pPr>
      <w:r>
        <w:rPr>
          <w:rFonts w:hint="eastAsia"/>
        </w:rPr>
        <w:t>当我们谈论到“因”的拼音大写字母“YIN”，很多人首先联想到的可能是中国的传统文化，尤其是与之相关的哲学思想，如因果关系、阴阳调和等。然而，“YIN”在现代语境下有着更为广泛的应用，从人名到品牌名称，再到各种文化现象中都可见其身影。</w:t>
      </w:r>
    </w:p>
    <w:p w14:paraId="7981DC8E" w14:textId="77777777" w:rsidR="00D65FB5" w:rsidRDefault="00D65FB5">
      <w:pPr>
        <w:rPr>
          <w:rFonts w:hint="eastAsia"/>
        </w:rPr>
      </w:pPr>
    </w:p>
    <w:p w14:paraId="77EC59BB" w14:textId="77777777" w:rsidR="00D65FB5" w:rsidRDefault="00D65FB5">
      <w:pPr>
        <w:rPr>
          <w:rFonts w:hint="eastAsia"/>
        </w:rPr>
      </w:pPr>
      <w:r>
        <w:rPr>
          <w:rFonts w:hint="eastAsia"/>
        </w:rPr>
        <w:t>历史渊源</w:t>
      </w:r>
    </w:p>
    <w:p w14:paraId="1A5E1F55" w14:textId="77777777" w:rsidR="00D65FB5" w:rsidRDefault="00D65FB5">
      <w:pPr>
        <w:rPr>
          <w:rFonts w:hint="eastAsia"/>
        </w:rPr>
      </w:pPr>
      <w:r>
        <w:rPr>
          <w:rFonts w:hint="eastAsia"/>
        </w:rPr>
        <w:t>在中国古代哲学中，“因”字蕴含着深刻的含义，特别是在道家和儒家的思想体系里。例如，在《易经》中，“因”常被用来表示事物发生发展的原因或条件，强调了世间万物相互联系的观点。这种思维方式不仅影响了中国几千年来的文化和哲学发展，也为世界文明贡献了独特的智慧。</w:t>
      </w:r>
    </w:p>
    <w:p w14:paraId="0EC0F934" w14:textId="77777777" w:rsidR="00D65FB5" w:rsidRDefault="00D65FB5">
      <w:pPr>
        <w:rPr>
          <w:rFonts w:hint="eastAsia"/>
        </w:rPr>
      </w:pPr>
    </w:p>
    <w:p w14:paraId="525C7A84" w14:textId="77777777" w:rsidR="00D65FB5" w:rsidRDefault="00D65FB5">
      <w:pPr>
        <w:rPr>
          <w:rFonts w:hint="eastAsia"/>
        </w:rPr>
      </w:pPr>
      <w:r>
        <w:rPr>
          <w:rFonts w:hint="eastAsia"/>
        </w:rPr>
        <w:t>现代应用</w:t>
      </w:r>
    </w:p>
    <w:p w14:paraId="454E9C45" w14:textId="77777777" w:rsidR="00D65FB5" w:rsidRDefault="00D65FB5">
      <w:pPr>
        <w:rPr>
          <w:rFonts w:hint="eastAsia"/>
        </w:rPr>
      </w:pPr>
      <w:r>
        <w:rPr>
          <w:rFonts w:hint="eastAsia"/>
        </w:rPr>
        <w:t>进入现代社会，“YIN”这个拼音大写形式逐渐超越了其原有的文化界限，成为国际交流中的一个符号。比如，在设计领域，“YIN”可以指代一种简约而不失优雅的设计风格；在音乐界，也有不少以“YIN”命名的乐队或音乐作品，它们通过自己的艺术表达传递出独特的情感与思考。</w:t>
      </w:r>
    </w:p>
    <w:p w14:paraId="3CE55357" w14:textId="77777777" w:rsidR="00D65FB5" w:rsidRDefault="00D65FB5">
      <w:pPr>
        <w:rPr>
          <w:rFonts w:hint="eastAsia"/>
        </w:rPr>
      </w:pPr>
    </w:p>
    <w:p w14:paraId="55B212EA" w14:textId="77777777" w:rsidR="00D65FB5" w:rsidRDefault="00D65FB5">
      <w:pPr>
        <w:rPr>
          <w:rFonts w:hint="eastAsia"/>
        </w:rPr>
      </w:pPr>
      <w:r>
        <w:rPr>
          <w:rFonts w:hint="eastAsia"/>
        </w:rPr>
        <w:t>文化交流中的角色</w:t>
      </w:r>
    </w:p>
    <w:p w14:paraId="3DBBC3BA" w14:textId="77777777" w:rsidR="00D65FB5" w:rsidRDefault="00D65FB5">
      <w:pPr>
        <w:rPr>
          <w:rFonts w:hint="eastAsia"/>
        </w:rPr>
      </w:pPr>
      <w:r>
        <w:rPr>
          <w:rFonts w:hint="eastAsia"/>
        </w:rPr>
        <w:t>随着全球化进程的加快，“YIN”作为汉语拼音的一部分，正在扮演着越来越重要的角色。它不仅是连接中外文化的桥梁，也是推广中国文化的重要媒介之一。通过电影、文学、艺术展览等多种形式，“YIN”所承载的文化价值得以在全球范围内传播开来，增进了不同文化背景人群之间的理解和尊重。</w:t>
      </w:r>
    </w:p>
    <w:p w14:paraId="15A4A1A4" w14:textId="77777777" w:rsidR="00D65FB5" w:rsidRDefault="00D65FB5">
      <w:pPr>
        <w:rPr>
          <w:rFonts w:hint="eastAsia"/>
        </w:rPr>
      </w:pPr>
    </w:p>
    <w:p w14:paraId="2C8A4D7C" w14:textId="77777777" w:rsidR="00D65FB5" w:rsidRDefault="00D65FB5">
      <w:pPr>
        <w:rPr>
          <w:rFonts w:hint="eastAsia"/>
        </w:rPr>
      </w:pPr>
      <w:r>
        <w:rPr>
          <w:rFonts w:hint="eastAsia"/>
        </w:rPr>
        <w:t>未来展望</w:t>
      </w:r>
    </w:p>
    <w:p w14:paraId="26B65D21" w14:textId="77777777" w:rsidR="00D65FB5" w:rsidRDefault="00D65FB5">
      <w:pPr>
        <w:rPr>
          <w:rFonts w:hint="eastAsia"/>
        </w:rPr>
      </w:pPr>
      <w:r>
        <w:rPr>
          <w:rFonts w:hint="eastAsia"/>
        </w:rPr>
        <w:t>展望未来，“YIN”及其背后丰富的文化内涵将继续在全球化的大舞台上发光发热。无论是对于那些渴望深入了解中国文化的外国人，还是希望将本国文化传播出去的中国人来说，“YIN”都是一个不可多得的文化标识。同时，随着科技的进步和社会的发展，“YIN”也将在更多新兴领域找到自己的位置，为促进人类社会的和谐共处贡献力量。</w:t>
      </w:r>
    </w:p>
    <w:p w14:paraId="7DA65151" w14:textId="77777777" w:rsidR="00D65FB5" w:rsidRDefault="00D65FB5">
      <w:pPr>
        <w:rPr>
          <w:rFonts w:hint="eastAsia"/>
        </w:rPr>
      </w:pPr>
    </w:p>
    <w:p w14:paraId="0DA1F069" w14:textId="77777777" w:rsidR="00D65FB5" w:rsidRDefault="00D65FB5">
      <w:pPr>
        <w:rPr>
          <w:rFonts w:hint="eastAsia"/>
        </w:rPr>
      </w:pPr>
    </w:p>
    <w:p w14:paraId="7FA4644B" w14:textId="77777777" w:rsidR="00D65FB5" w:rsidRDefault="00D65F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99282" w14:textId="1890A205" w:rsidR="00742B11" w:rsidRDefault="00742B11"/>
    <w:sectPr w:rsidR="00742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11"/>
    <w:rsid w:val="00742B11"/>
    <w:rsid w:val="007574E7"/>
    <w:rsid w:val="00D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70E7-69DD-42F7-BCCC-BF818790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