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963B" w14:textId="77777777" w:rsidR="0016163F" w:rsidRDefault="0016163F">
      <w:pPr>
        <w:rPr>
          <w:rFonts w:hint="eastAsia"/>
        </w:rPr>
      </w:pPr>
      <w:r>
        <w:rPr>
          <w:rFonts w:hint="eastAsia"/>
        </w:rPr>
        <w:t>因此两个字的拼音怎么写</w:t>
      </w:r>
    </w:p>
    <w:p w14:paraId="7C82E7FF" w14:textId="77777777" w:rsidR="0016163F" w:rsidRDefault="0016163F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在汉语学习的过程中，了解汉字的正确发音是至关重要的。今天，我们来详细探讨一下“因此”这两个字的拼音如何书写。</w:t>
      </w:r>
    </w:p>
    <w:p w14:paraId="5480450F" w14:textId="77777777" w:rsidR="0016163F" w:rsidRDefault="0016163F">
      <w:pPr>
        <w:rPr>
          <w:rFonts w:hint="eastAsia"/>
        </w:rPr>
      </w:pPr>
    </w:p>
    <w:p w14:paraId="3621B156" w14:textId="77777777" w:rsidR="0016163F" w:rsidRDefault="0016163F">
      <w:pPr>
        <w:rPr>
          <w:rFonts w:hint="eastAsia"/>
        </w:rPr>
      </w:pPr>
      <w:r>
        <w:rPr>
          <w:rFonts w:hint="eastAsia"/>
        </w:rPr>
        <w:t>拼音的基础知识</w:t>
      </w:r>
    </w:p>
    <w:p w14:paraId="34D4F696" w14:textId="77777777" w:rsidR="0016163F" w:rsidRDefault="0016163F">
      <w:pPr>
        <w:rPr>
          <w:rFonts w:hint="eastAsia"/>
        </w:rPr>
      </w:pPr>
      <w:r>
        <w:rPr>
          <w:rFonts w:hint="eastAsia"/>
        </w:rPr>
        <w:t>拼音是汉字注音的拉丁化符号系统，主要用于帮助人们学习和使用普通话。它由声母、韵母以及声调三部分组成。对于初学者来说，掌握每个汉字对应的拼音是非常基础且关键的一环。“因此”中的“因”，其拼音为“yīn”，而“此”的拼音则是“cǐ”。</w:t>
      </w:r>
    </w:p>
    <w:p w14:paraId="72B06A44" w14:textId="77777777" w:rsidR="0016163F" w:rsidRDefault="0016163F">
      <w:pPr>
        <w:rPr>
          <w:rFonts w:hint="eastAsia"/>
        </w:rPr>
      </w:pPr>
    </w:p>
    <w:p w14:paraId="42CF337B" w14:textId="77777777" w:rsidR="0016163F" w:rsidRDefault="0016163F">
      <w:pPr>
        <w:rPr>
          <w:rFonts w:hint="eastAsia"/>
        </w:rPr>
      </w:pPr>
      <w:r>
        <w:rPr>
          <w:rFonts w:hint="eastAsia"/>
        </w:rPr>
        <w:t>“因此”的具体拼音</w:t>
      </w:r>
    </w:p>
    <w:p w14:paraId="30821747" w14:textId="77777777" w:rsidR="0016163F" w:rsidRDefault="0016163F">
      <w:pPr>
        <w:rPr>
          <w:rFonts w:hint="eastAsia"/>
        </w:rPr>
      </w:pPr>
      <w:r>
        <w:rPr>
          <w:rFonts w:hint="eastAsia"/>
        </w:rPr>
        <w:t>根据现代汉语词典，“因此”一词中，“因”的拼音为“yīn”，属于阴平声；“此”的拼音为“cǐ”，则是一个上声。将这两个字组合起来，完整的拼音表达就是“yīn cǐ”。这个词汇常用于表示因果关系，即由于某个原因或条件，所以产生了某种结果。</w:t>
      </w:r>
    </w:p>
    <w:p w14:paraId="37ED80F3" w14:textId="77777777" w:rsidR="0016163F" w:rsidRDefault="0016163F">
      <w:pPr>
        <w:rPr>
          <w:rFonts w:hint="eastAsia"/>
        </w:rPr>
      </w:pPr>
    </w:p>
    <w:p w14:paraId="0AE93D04" w14:textId="77777777" w:rsidR="0016163F" w:rsidRDefault="0016163F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302349DD" w14:textId="77777777" w:rsidR="0016163F" w:rsidRDefault="0016163F">
      <w:pPr>
        <w:rPr>
          <w:rFonts w:hint="eastAsia"/>
        </w:rPr>
      </w:pPr>
      <w:r>
        <w:rPr>
          <w:rFonts w:hint="eastAsia"/>
        </w:rPr>
        <w:t>掌握好拼音不仅有助于提高汉语听说能力，也是理解汉字结构、记忆词汇的有效方法之一。尤其在学习新词汇时，正确的拼音能够帮助学习者准确地发音，进而加深对词汇的理解和记忆。在日常交流中，正确使用拼音输入法可以大大提高打字效率。</w:t>
      </w:r>
    </w:p>
    <w:p w14:paraId="1D142777" w14:textId="77777777" w:rsidR="0016163F" w:rsidRDefault="0016163F">
      <w:pPr>
        <w:rPr>
          <w:rFonts w:hint="eastAsia"/>
        </w:rPr>
      </w:pPr>
    </w:p>
    <w:p w14:paraId="4BCADB66" w14:textId="77777777" w:rsidR="0016163F" w:rsidRDefault="0016163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83B7EFC" w14:textId="77777777" w:rsidR="0016163F" w:rsidRDefault="0016163F">
      <w:pPr>
        <w:rPr>
          <w:rFonts w:hint="eastAsia"/>
        </w:rPr>
      </w:pPr>
      <w:r>
        <w:rPr>
          <w:rFonts w:hint="eastAsia"/>
        </w:rPr>
        <w:t>为了更有效地学习拼音，建议采用多听、多读、多练习的方法。可以通过观看汉语教学视频、参与语言交换活动或是使用专门的学习软件来加强训练。同时，利用拼音标注书籍进行阅读也是一种不错的选择，这不仅能提升你的阅读能力，还能让你在实际语境中体会拼音的应用。</w:t>
      </w:r>
    </w:p>
    <w:p w14:paraId="6EBD615E" w14:textId="77777777" w:rsidR="0016163F" w:rsidRDefault="0016163F">
      <w:pPr>
        <w:rPr>
          <w:rFonts w:hint="eastAsia"/>
        </w:rPr>
      </w:pPr>
    </w:p>
    <w:p w14:paraId="182ADBFC" w14:textId="77777777" w:rsidR="0016163F" w:rsidRDefault="0016163F">
      <w:pPr>
        <w:rPr>
          <w:rFonts w:hint="eastAsia"/>
        </w:rPr>
      </w:pPr>
      <w:r>
        <w:rPr>
          <w:rFonts w:hint="eastAsia"/>
        </w:rPr>
        <w:t>最后的总结</w:t>
      </w:r>
    </w:p>
    <w:p w14:paraId="7D7019B1" w14:textId="77777777" w:rsidR="0016163F" w:rsidRDefault="0016163F">
      <w:pPr>
        <w:rPr>
          <w:rFonts w:hint="eastAsia"/>
        </w:rPr>
      </w:pPr>
      <w:r>
        <w:rPr>
          <w:rFonts w:hint="eastAsia"/>
        </w:rPr>
        <w:t>“因此”作为连接因果关系的重要连词，了解其准确的拼音——“yīn cǐ”，对于汉语学习者而言十分必要。通过不断地实践与积累，相信你一定能够在汉语学习的道路上越走越远。</w:t>
      </w:r>
    </w:p>
    <w:p w14:paraId="3C377CDA" w14:textId="77777777" w:rsidR="0016163F" w:rsidRDefault="0016163F">
      <w:pPr>
        <w:rPr>
          <w:rFonts w:hint="eastAsia"/>
        </w:rPr>
      </w:pPr>
    </w:p>
    <w:p w14:paraId="7F82EBA7" w14:textId="77777777" w:rsidR="0016163F" w:rsidRDefault="0016163F">
      <w:pPr>
        <w:rPr>
          <w:rFonts w:hint="eastAsia"/>
        </w:rPr>
      </w:pPr>
    </w:p>
    <w:p w14:paraId="35ECDC0A" w14:textId="77777777" w:rsidR="0016163F" w:rsidRDefault="00161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A3A32" w14:textId="5C975D8D" w:rsidR="008677B6" w:rsidRDefault="008677B6"/>
    <w:sectPr w:rsidR="00867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B6"/>
    <w:rsid w:val="0016163F"/>
    <w:rsid w:val="007574E7"/>
    <w:rsid w:val="008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57CCA-C524-456F-A34F-00A8F61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