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530F" w14:textId="77777777" w:rsidR="0034651A" w:rsidRDefault="0034651A">
      <w:pPr>
        <w:rPr>
          <w:rFonts w:hint="eastAsia"/>
        </w:rPr>
      </w:pPr>
      <w:r>
        <w:rPr>
          <w:rFonts w:hint="eastAsia"/>
        </w:rPr>
        <w:t>四脚着地的拼音</w:t>
      </w:r>
    </w:p>
    <w:p w14:paraId="718688D4" w14:textId="77777777" w:rsidR="0034651A" w:rsidRDefault="0034651A">
      <w:pPr>
        <w:rPr>
          <w:rFonts w:hint="eastAsia"/>
        </w:rPr>
      </w:pPr>
      <w:r>
        <w:rPr>
          <w:rFonts w:hint="eastAsia"/>
        </w:rPr>
        <w:t>四脚着地，用拼音表示为“sì jiǎo zhuó dì”。这个短语不仅描绘了动物行走时四肢与地面接触的状态，也常用来比喻某种回归自然、质朴的生活方式或态度。在汉语中，“四脚”指的是四肢，而“着地”则强调了这些肢体直接接触地面的动作。这个词组以其生动形象的表达，在日常交流和文学作品中都有广泛的运用。</w:t>
      </w:r>
    </w:p>
    <w:p w14:paraId="090A9846" w14:textId="77777777" w:rsidR="0034651A" w:rsidRDefault="0034651A">
      <w:pPr>
        <w:rPr>
          <w:rFonts w:hint="eastAsia"/>
        </w:rPr>
      </w:pPr>
    </w:p>
    <w:p w14:paraId="38BDED03" w14:textId="77777777" w:rsidR="0034651A" w:rsidRDefault="0034651A">
      <w:pPr>
        <w:rPr>
          <w:rFonts w:hint="eastAsia"/>
        </w:rPr>
      </w:pPr>
      <w:r>
        <w:rPr>
          <w:rFonts w:hint="eastAsia"/>
        </w:rPr>
        <w:t>自然界的启示</w:t>
      </w:r>
    </w:p>
    <w:p w14:paraId="2CF3EB56" w14:textId="77777777" w:rsidR="0034651A" w:rsidRDefault="0034651A">
      <w:pPr>
        <w:rPr>
          <w:rFonts w:hint="eastAsia"/>
        </w:rPr>
      </w:pPr>
      <w:r>
        <w:rPr>
          <w:rFonts w:hint="eastAsia"/>
        </w:rPr>
        <w:t>观察自然界中的各种动物，无论是奔跑中的猎豹，还是悠然漫步的大象，它们都以“四脚着地”的方式移动。这种行进方式赋予了它们稳定性与灵活性，使其能够在各自的生态环境中高效生存。从这一点出发，“四脚着地”不仅仅是一个描述动物行为的词汇，它还象征着一种与大自然和谐共处的生活理念。</w:t>
      </w:r>
    </w:p>
    <w:p w14:paraId="7663D25F" w14:textId="77777777" w:rsidR="0034651A" w:rsidRDefault="0034651A">
      <w:pPr>
        <w:rPr>
          <w:rFonts w:hint="eastAsia"/>
        </w:rPr>
      </w:pPr>
    </w:p>
    <w:p w14:paraId="53E32647" w14:textId="77777777" w:rsidR="0034651A" w:rsidRDefault="0034651A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5AF58843" w14:textId="77777777" w:rsidR="0034651A" w:rsidRDefault="0034651A">
      <w:pPr>
        <w:rPr>
          <w:rFonts w:hint="eastAsia"/>
        </w:rPr>
      </w:pPr>
      <w:r>
        <w:rPr>
          <w:rFonts w:hint="eastAsia"/>
        </w:rPr>
        <w:t>在文化和艺术领域，“四脚着地”也被赋予了更深层次的意义。比如在一些舞蹈作品中，舞者模仿动物行走的方式，通过身体语言传达出对生命力的赞美以及对自然的敬畏之情。这一概念也常见于绘画、雕塑等视觉艺术形式中，艺术家们通过对动物形态的捕捉，向观众传递出关于平衡、力量及美感的深刻思考。</w:t>
      </w:r>
    </w:p>
    <w:p w14:paraId="02383DB2" w14:textId="77777777" w:rsidR="0034651A" w:rsidRDefault="0034651A">
      <w:pPr>
        <w:rPr>
          <w:rFonts w:hint="eastAsia"/>
        </w:rPr>
      </w:pPr>
    </w:p>
    <w:p w14:paraId="15ABC8F2" w14:textId="77777777" w:rsidR="0034651A" w:rsidRDefault="0034651A">
      <w:pPr>
        <w:rPr>
          <w:rFonts w:hint="eastAsia"/>
        </w:rPr>
      </w:pPr>
      <w:r>
        <w:rPr>
          <w:rFonts w:hint="eastAsia"/>
        </w:rPr>
        <w:t>健康与运动方面的影响</w:t>
      </w:r>
    </w:p>
    <w:p w14:paraId="04DFEDF7" w14:textId="77777777" w:rsidR="0034651A" w:rsidRDefault="0034651A">
      <w:pPr>
        <w:rPr>
          <w:rFonts w:hint="eastAsia"/>
        </w:rPr>
      </w:pPr>
      <w:r>
        <w:rPr>
          <w:rFonts w:hint="eastAsia"/>
        </w:rPr>
        <w:t>现代人越来越注重健康生活方式的追求，其中一种趋势就是模仿动物“四脚着地”的运动方式来进行健身训练。这类练习不仅能够增强人体的核心肌群，还能提高身体的协调性和柔韧性。例如瑜伽中的某些姿势就借鉴了这种方式，帮助练习者达到身心合一的状态。</w:t>
      </w:r>
    </w:p>
    <w:p w14:paraId="53D0CD2E" w14:textId="77777777" w:rsidR="0034651A" w:rsidRDefault="0034651A">
      <w:pPr>
        <w:rPr>
          <w:rFonts w:hint="eastAsia"/>
        </w:rPr>
      </w:pPr>
    </w:p>
    <w:p w14:paraId="479E1B79" w14:textId="77777777" w:rsidR="0034651A" w:rsidRDefault="0034651A">
      <w:pPr>
        <w:rPr>
          <w:rFonts w:hint="eastAsia"/>
        </w:rPr>
      </w:pPr>
      <w:r>
        <w:rPr>
          <w:rFonts w:hint="eastAsia"/>
        </w:rPr>
        <w:t>哲学视角下的解读</w:t>
      </w:r>
    </w:p>
    <w:p w14:paraId="2A4A9411" w14:textId="77777777" w:rsidR="0034651A" w:rsidRDefault="0034651A">
      <w:pPr>
        <w:rPr>
          <w:rFonts w:hint="eastAsia"/>
        </w:rPr>
      </w:pPr>
      <w:r>
        <w:rPr>
          <w:rFonts w:hint="eastAsia"/>
        </w:rPr>
        <w:t>从哲学角度来看，“四脚着地”可以被理解为一种回归本源的思想表达。它提醒人们不要忘记自己的根基，无论是在生活还是工作中，保持谦逊的态度，脚踏实地地前进。这样的理念对于现代社会中忙碌的人们来说，无疑是一种宝贵的启示，鼓励大家放慢脚步，关注内心真正的需求。</w:t>
      </w:r>
    </w:p>
    <w:p w14:paraId="646B7D5D" w14:textId="77777777" w:rsidR="0034651A" w:rsidRDefault="0034651A">
      <w:pPr>
        <w:rPr>
          <w:rFonts w:hint="eastAsia"/>
        </w:rPr>
      </w:pPr>
    </w:p>
    <w:p w14:paraId="64B7520B" w14:textId="77777777" w:rsidR="0034651A" w:rsidRDefault="0034651A">
      <w:pPr>
        <w:rPr>
          <w:rFonts w:hint="eastAsia"/>
        </w:rPr>
      </w:pPr>
    </w:p>
    <w:p w14:paraId="34C94E9B" w14:textId="77777777" w:rsidR="0034651A" w:rsidRDefault="00346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DE273" w14:textId="67D36B53" w:rsidR="009511A6" w:rsidRDefault="009511A6"/>
    <w:sectPr w:rsidR="0095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A6"/>
    <w:rsid w:val="0034651A"/>
    <w:rsid w:val="007574E7"/>
    <w:rsid w:val="009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E46A9-884F-4B1C-9F9D-44C44AB6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