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17BC" w14:textId="77777777" w:rsidR="00A3549E" w:rsidRDefault="00A3549E">
      <w:pPr>
        <w:rPr>
          <w:rFonts w:hint="eastAsia"/>
        </w:rPr>
      </w:pPr>
      <w:r>
        <w:rPr>
          <w:rFonts w:hint="eastAsia"/>
        </w:rPr>
        <w:t>四的拼音节大全表</w:t>
      </w:r>
    </w:p>
    <w:p w14:paraId="195CB505" w14:textId="77777777" w:rsidR="00A3549E" w:rsidRDefault="00A3549E">
      <w:pPr>
        <w:rPr>
          <w:rFonts w:hint="eastAsia"/>
        </w:rPr>
      </w:pPr>
      <w:r>
        <w:rPr>
          <w:rFonts w:hint="eastAsia"/>
        </w:rPr>
        <w:t>汉语拼音是学习中文的重要工具，它帮助我们准确地发音，并理解汉字的读音。在这篇文章中，我们将详细介绍以“四”字开头的所有可能的拼音节组合，这对于提高汉语学习者的听力和口语能力有着重要意义。</w:t>
      </w:r>
    </w:p>
    <w:p w14:paraId="565ADD31" w14:textId="77777777" w:rsidR="00A3549E" w:rsidRDefault="00A3549E">
      <w:pPr>
        <w:rPr>
          <w:rFonts w:hint="eastAsia"/>
        </w:rPr>
      </w:pPr>
    </w:p>
    <w:p w14:paraId="35EB7B21" w14:textId="77777777" w:rsidR="00A3549E" w:rsidRDefault="00A3549E">
      <w:pPr>
        <w:rPr>
          <w:rFonts w:hint="eastAsia"/>
        </w:rPr>
      </w:pPr>
      <w:r>
        <w:rPr>
          <w:rFonts w:hint="eastAsia"/>
        </w:rPr>
        <w:t>声母与韵母的基础知识</w:t>
      </w:r>
    </w:p>
    <w:p w14:paraId="0AAE5AB9" w14:textId="77777777" w:rsidR="00A3549E" w:rsidRDefault="00A3549E">
      <w:pPr>
        <w:rPr>
          <w:rFonts w:hint="eastAsia"/>
        </w:rPr>
      </w:pPr>
      <w:r>
        <w:rPr>
          <w:rFonts w:hint="eastAsia"/>
        </w:rPr>
        <w:t>在开始之前，先简单介绍一下汉语拼音的基本构成：声母和韵母。声母是指一个音节开头的辅音，而韵母则是跟在声母之后的部分，它可以由元音或元音加辅音组成。了解这一点对于深入探讨“四”的拼音节至关重要。</w:t>
      </w:r>
    </w:p>
    <w:p w14:paraId="3C6E17A4" w14:textId="77777777" w:rsidR="00A3549E" w:rsidRDefault="00A3549E">
      <w:pPr>
        <w:rPr>
          <w:rFonts w:hint="eastAsia"/>
        </w:rPr>
      </w:pPr>
    </w:p>
    <w:p w14:paraId="66B0952A" w14:textId="77777777" w:rsidR="00A3549E" w:rsidRDefault="00A3549E">
      <w:pPr>
        <w:rPr>
          <w:rFonts w:hint="eastAsia"/>
        </w:rPr>
      </w:pPr>
      <w:r>
        <w:rPr>
          <w:rFonts w:hint="eastAsia"/>
        </w:rPr>
        <w:t>以“sì”为基础的拼音节</w:t>
      </w:r>
    </w:p>
    <w:p w14:paraId="761ED5EA" w14:textId="77777777" w:rsidR="00A3549E" w:rsidRDefault="00A3549E">
      <w:pPr>
        <w:rPr>
          <w:rFonts w:hint="eastAsia"/>
        </w:rPr>
      </w:pPr>
      <w:r>
        <w:rPr>
          <w:rFonts w:hint="eastAsia"/>
        </w:rPr>
        <w:t>最直接与“四”相关的拼音节当然是“sì”。这个音节由声母“s”和韵母“ì”组成，代表着数字“4”的意思。“sì”也可以作为其他词语的一部分，如“寺庙（sìmiào）”，展示了其多样的使用场景。</w:t>
      </w:r>
    </w:p>
    <w:p w14:paraId="0A705467" w14:textId="77777777" w:rsidR="00A3549E" w:rsidRDefault="00A3549E">
      <w:pPr>
        <w:rPr>
          <w:rFonts w:hint="eastAsia"/>
        </w:rPr>
      </w:pPr>
    </w:p>
    <w:p w14:paraId="6DD48EEC" w14:textId="77777777" w:rsidR="00A3549E" w:rsidRDefault="00A3549E">
      <w:pPr>
        <w:rPr>
          <w:rFonts w:hint="eastAsia"/>
        </w:rPr>
      </w:pPr>
      <w:r>
        <w:rPr>
          <w:rFonts w:hint="eastAsia"/>
        </w:rPr>
        <w:t>扩展至更多可能性</w:t>
      </w:r>
    </w:p>
    <w:p w14:paraId="40B5191D" w14:textId="77777777" w:rsidR="00A3549E" w:rsidRDefault="00A3549E">
      <w:pPr>
        <w:rPr>
          <w:rFonts w:hint="eastAsia"/>
        </w:rPr>
      </w:pPr>
      <w:r>
        <w:rPr>
          <w:rFonts w:hint="eastAsia"/>
        </w:rPr>
        <w:t>虽然“sì”是最常见的形式，但根据不同的语境和词汇需求，“四”还可以和其他韵母结合形成新的音节。例如，“si”后面加上不同的声调可以表示不同的含义，这包括了平声、上声、去声等变化。值得注意的是，尽管这些组合看似相似，它们在实际使用中代表的意义却大相径庭。</w:t>
      </w:r>
    </w:p>
    <w:p w14:paraId="27E48E9B" w14:textId="77777777" w:rsidR="00A3549E" w:rsidRDefault="00A3549E">
      <w:pPr>
        <w:rPr>
          <w:rFonts w:hint="eastAsia"/>
        </w:rPr>
      </w:pPr>
    </w:p>
    <w:p w14:paraId="52F68AE8" w14:textId="77777777" w:rsidR="00A3549E" w:rsidRDefault="00A3549E">
      <w:pPr>
        <w:rPr>
          <w:rFonts w:hint="eastAsia"/>
        </w:rPr>
      </w:pPr>
      <w:r>
        <w:rPr>
          <w:rFonts w:hint="eastAsia"/>
        </w:rPr>
        <w:t>实践中的应用</w:t>
      </w:r>
    </w:p>
    <w:p w14:paraId="29202C3A" w14:textId="77777777" w:rsidR="00A3549E" w:rsidRDefault="00A3549E">
      <w:pPr>
        <w:rPr>
          <w:rFonts w:hint="eastAsia"/>
        </w:rPr>
      </w:pPr>
      <w:r>
        <w:rPr>
          <w:rFonts w:hint="eastAsia"/>
        </w:rPr>
        <w:t>掌握这些拼音节不仅能帮助你更好地理解和记忆汉字，还能增强你的中文听说能力。通过不断练习，尝试将这些音节融入到日常对话中，你会发现自己的中文水平有了显著提升。利用在线资源和应用程序来辅助学习也是一个不错的选择。</w:t>
      </w:r>
    </w:p>
    <w:p w14:paraId="7E9FFF77" w14:textId="77777777" w:rsidR="00A3549E" w:rsidRDefault="00A3549E">
      <w:pPr>
        <w:rPr>
          <w:rFonts w:hint="eastAsia"/>
        </w:rPr>
      </w:pPr>
    </w:p>
    <w:p w14:paraId="559D22F6" w14:textId="77777777" w:rsidR="00A3549E" w:rsidRDefault="00A3549E">
      <w:pPr>
        <w:rPr>
          <w:rFonts w:hint="eastAsia"/>
        </w:rPr>
      </w:pPr>
      <w:r>
        <w:rPr>
          <w:rFonts w:hint="eastAsia"/>
        </w:rPr>
        <w:t>最后的总结</w:t>
      </w:r>
    </w:p>
    <w:p w14:paraId="79F25FF1" w14:textId="77777777" w:rsidR="00A3549E" w:rsidRDefault="00A3549E">
      <w:pPr>
        <w:rPr>
          <w:rFonts w:hint="eastAsia"/>
        </w:rPr>
      </w:pPr>
      <w:r>
        <w:rPr>
          <w:rFonts w:hint="eastAsia"/>
        </w:rPr>
        <w:t>通过本文对“四的拼音节大全表”的介绍，希望能够为大家提供一份有价值的参考材料。记住，语言学习是一个长期积累的过程，不要急于求成。每一步的进步都是向着流利交流迈进的重要一步。继续探索和实践吧，你会发现汉语的魅力无穷无尽。</w:t>
      </w:r>
    </w:p>
    <w:p w14:paraId="578534DC" w14:textId="77777777" w:rsidR="00A3549E" w:rsidRDefault="00A3549E">
      <w:pPr>
        <w:rPr>
          <w:rFonts w:hint="eastAsia"/>
        </w:rPr>
      </w:pPr>
    </w:p>
    <w:p w14:paraId="261EC55D" w14:textId="77777777" w:rsidR="00A3549E" w:rsidRDefault="00A3549E">
      <w:pPr>
        <w:rPr>
          <w:rFonts w:hint="eastAsia"/>
        </w:rPr>
      </w:pPr>
    </w:p>
    <w:p w14:paraId="0A478C3A" w14:textId="77777777" w:rsidR="00A3549E" w:rsidRDefault="00A354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AF632" w14:textId="05863FBB" w:rsidR="00E50050" w:rsidRDefault="00E50050"/>
    <w:sectPr w:rsidR="00E50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50"/>
    <w:rsid w:val="007574E7"/>
    <w:rsid w:val="00A3549E"/>
    <w:rsid w:val="00E5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4CE6E-2FC0-4CBB-9D8D-1DB991AE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0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0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0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0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0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0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0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0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0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0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0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0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0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0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0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0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0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0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0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0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0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0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0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