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78CF" w14:textId="77777777" w:rsidR="00CF2EB3" w:rsidRDefault="00CF2EB3">
      <w:pPr>
        <w:rPr>
          <w:rFonts w:hint="eastAsia"/>
        </w:rPr>
      </w:pPr>
      <w:r>
        <w:rPr>
          <w:rFonts w:hint="eastAsia"/>
        </w:rPr>
        <w:t>四年级dadi的拼音</w:t>
      </w:r>
    </w:p>
    <w:p w14:paraId="0EDE85FD" w14:textId="77777777" w:rsidR="00CF2EB3" w:rsidRDefault="00CF2EB3">
      <w:pPr>
        <w:rPr>
          <w:rFonts w:hint="eastAsia"/>
        </w:rPr>
      </w:pPr>
      <w:r>
        <w:rPr>
          <w:rFonts w:hint="eastAsia"/>
        </w:rPr>
        <w:t>在小学的学习过程中，拼音是孩子们接触汉语的重要一步。对于四年级的学生来说，“dadi”这个词组不仅代表了“大地”的意思，也是他们学习拼音和汉字的一个有趣部分。通过学习“dadi”的拼音，孩子们不仅能更好地理解自然界的广袤无垠，也能提高自己的语言表达能力。</w:t>
      </w:r>
    </w:p>
    <w:p w14:paraId="2F1EA45D" w14:textId="77777777" w:rsidR="00CF2EB3" w:rsidRDefault="00CF2EB3">
      <w:pPr>
        <w:rPr>
          <w:rFonts w:hint="eastAsia"/>
        </w:rPr>
      </w:pPr>
    </w:p>
    <w:p w14:paraId="6565F0FD" w14:textId="77777777" w:rsidR="00CF2EB3" w:rsidRDefault="00CF2EB3">
      <w:pPr>
        <w:rPr>
          <w:rFonts w:hint="eastAsia"/>
        </w:rPr>
      </w:pPr>
      <w:r>
        <w:rPr>
          <w:rFonts w:hint="eastAsia"/>
        </w:rPr>
        <w:t>拼音的重要性</w:t>
      </w:r>
    </w:p>
    <w:p w14:paraId="7F28B7E1" w14:textId="77777777" w:rsidR="00CF2EB3" w:rsidRDefault="00CF2EB3">
      <w:pPr>
        <w:rPr>
          <w:rFonts w:hint="eastAsia"/>
        </w:rPr>
      </w:pPr>
      <w:r>
        <w:rPr>
          <w:rFonts w:hint="eastAsia"/>
        </w:rPr>
        <w:t>拼音作为汉字的一种标注方式，它极大地帮助了儿童学习汉字。尤其是对于像“dadi”这样具有象征意义的词汇，拼音不仅仅是一个发音指南，更是一种文化的传递。正确掌握“da4 di4”的发音，能够帮助孩子们准确地读出词语，并且为日后深入学习汉语打下坚实的基础。</w:t>
      </w:r>
    </w:p>
    <w:p w14:paraId="57D96B25" w14:textId="77777777" w:rsidR="00CF2EB3" w:rsidRDefault="00CF2EB3">
      <w:pPr>
        <w:rPr>
          <w:rFonts w:hint="eastAsia"/>
        </w:rPr>
      </w:pPr>
    </w:p>
    <w:p w14:paraId="7E6FB036" w14:textId="77777777" w:rsidR="00CF2EB3" w:rsidRDefault="00CF2EB3">
      <w:pPr>
        <w:rPr>
          <w:rFonts w:hint="eastAsia"/>
        </w:rPr>
      </w:pPr>
      <w:r>
        <w:rPr>
          <w:rFonts w:hint="eastAsia"/>
        </w:rPr>
        <w:t>学习方法与技巧</w:t>
      </w:r>
    </w:p>
    <w:p w14:paraId="1FA9E08D" w14:textId="77777777" w:rsidR="00CF2EB3" w:rsidRDefault="00CF2EB3">
      <w:pPr>
        <w:rPr>
          <w:rFonts w:hint="eastAsia"/>
        </w:rPr>
      </w:pPr>
      <w:r>
        <w:rPr>
          <w:rFonts w:hint="eastAsia"/>
        </w:rPr>
        <w:t>为了让孩子们更好地学习“dadi”的拼音，可以采用多种教学方法。例如，利用儿歌、故事或者游戏的形式，让孩子们在轻松愉快的氛围中学习。同时，教师可以通过重复练习、对比不同声调等方式，加深孩子们对“da4 di4”这个音节的记忆。这样的教学方法不仅提高了学习效率，也让学习过程充满了乐趣。</w:t>
      </w:r>
    </w:p>
    <w:p w14:paraId="643A16B9" w14:textId="77777777" w:rsidR="00CF2EB3" w:rsidRDefault="00CF2EB3">
      <w:pPr>
        <w:rPr>
          <w:rFonts w:hint="eastAsia"/>
        </w:rPr>
      </w:pPr>
    </w:p>
    <w:p w14:paraId="7CCAA747" w14:textId="77777777" w:rsidR="00CF2EB3" w:rsidRDefault="00CF2EB3">
      <w:pPr>
        <w:rPr>
          <w:rFonts w:hint="eastAsia"/>
        </w:rPr>
      </w:pPr>
      <w:r>
        <w:rPr>
          <w:rFonts w:hint="eastAsia"/>
        </w:rPr>
        <w:t>文化背景与应用</w:t>
      </w:r>
    </w:p>
    <w:p w14:paraId="4D4AB2F0" w14:textId="77777777" w:rsidR="00CF2EB3" w:rsidRDefault="00CF2EB3">
      <w:pPr>
        <w:rPr>
          <w:rFonts w:hint="eastAsia"/>
        </w:rPr>
      </w:pPr>
      <w:r>
        <w:rPr>
          <w:rFonts w:hint="eastAsia"/>
        </w:rPr>
        <w:t>“大地”在中国文化中占据着非常重要的位置，代表着生命的源泉和力量的象征。通过学习“dadi”的拼音，学生们可以进一步了解中国文化中关于自然的观念。在日常生活中，“dadi”这个词也经常被使用，比如描述大自然的美丽景色或讨论环境保护的话题等。因此，掌握好“dadi”的拼音，对于孩子们的语言交流和文化理解都有着重要意义。</w:t>
      </w:r>
    </w:p>
    <w:p w14:paraId="5CFF574D" w14:textId="77777777" w:rsidR="00CF2EB3" w:rsidRDefault="00CF2EB3">
      <w:pPr>
        <w:rPr>
          <w:rFonts w:hint="eastAsia"/>
        </w:rPr>
      </w:pPr>
    </w:p>
    <w:p w14:paraId="048CAAED" w14:textId="77777777" w:rsidR="00CF2EB3" w:rsidRDefault="00CF2EB3">
      <w:pPr>
        <w:rPr>
          <w:rFonts w:hint="eastAsia"/>
        </w:rPr>
      </w:pPr>
      <w:r>
        <w:rPr>
          <w:rFonts w:hint="eastAsia"/>
        </w:rPr>
        <w:t>最后的总结</w:t>
      </w:r>
    </w:p>
    <w:p w14:paraId="64939BC8" w14:textId="77777777" w:rsidR="00CF2EB3" w:rsidRDefault="00CF2EB3">
      <w:pPr>
        <w:rPr>
          <w:rFonts w:hint="eastAsia"/>
        </w:rPr>
      </w:pPr>
      <w:r>
        <w:rPr>
          <w:rFonts w:hint="eastAsia"/>
        </w:rPr>
        <w:t>学习“dadi”的拼音不仅仅是学习一个词的发音，更是打开一扇通向丰富知识世界的大门。它激发了孩子们探索自然的好奇心，增强了他们的语言技能，同时也促进了对中国传统文化的理解。希望每一位四年级的学生都能从学习“dadi”的拼音中找到乐趣，并将其运用到实际生活当中去。</w:t>
      </w:r>
    </w:p>
    <w:p w14:paraId="6D55BDFA" w14:textId="77777777" w:rsidR="00CF2EB3" w:rsidRDefault="00CF2EB3">
      <w:pPr>
        <w:rPr>
          <w:rFonts w:hint="eastAsia"/>
        </w:rPr>
      </w:pPr>
    </w:p>
    <w:p w14:paraId="1E3E4217" w14:textId="77777777" w:rsidR="00CF2EB3" w:rsidRDefault="00CF2EB3">
      <w:pPr>
        <w:rPr>
          <w:rFonts w:hint="eastAsia"/>
        </w:rPr>
      </w:pPr>
    </w:p>
    <w:p w14:paraId="4A3AD381" w14:textId="77777777" w:rsidR="00CF2EB3" w:rsidRDefault="00CF2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48AD9" w14:textId="557A2719" w:rsidR="00A95185" w:rsidRDefault="00A95185"/>
    <w:sectPr w:rsidR="00A95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85"/>
    <w:rsid w:val="007574E7"/>
    <w:rsid w:val="00A95185"/>
    <w:rsid w:val="00C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CC15E-1B00-4BF8-8464-42EE9C64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1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1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1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1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1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1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1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1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1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1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1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1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1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1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1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1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1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1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1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1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1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1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1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1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1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1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1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1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1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