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CFEC" w14:textId="77777777" w:rsidR="00C80826" w:rsidRDefault="00C80826">
      <w:pPr>
        <w:rPr>
          <w:rFonts w:hint="eastAsia"/>
        </w:rPr>
      </w:pPr>
      <w:r>
        <w:rPr>
          <w:rFonts w:hint="eastAsia"/>
        </w:rPr>
        <w:t>四十的拼音</w:t>
      </w:r>
    </w:p>
    <w:p w14:paraId="6FEAF46B" w14:textId="77777777" w:rsidR="00C80826" w:rsidRDefault="00C80826">
      <w:pPr>
        <w:rPr>
          <w:rFonts w:hint="eastAsia"/>
        </w:rPr>
      </w:pPr>
      <w:r>
        <w:rPr>
          <w:rFonts w:hint="eastAsia"/>
        </w:rPr>
        <w:t>“四十”的拼音是“sì shí”，在汉语中，这是数字40的标准读音。汉语拼音是一种用于标注汉字发音的系统，它使用拉丁字母来表示汉语中的声母和韵母。对于学习汉语作为第二语言的学习者来说，掌握拼音是理解汉字发音的第一步。</w:t>
      </w:r>
    </w:p>
    <w:p w14:paraId="25CEC0CE" w14:textId="77777777" w:rsidR="00C80826" w:rsidRDefault="00C80826">
      <w:pPr>
        <w:rPr>
          <w:rFonts w:hint="eastAsia"/>
        </w:rPr>
      </w:pPr>
    </w:p>
    <w:p w14:paraId="0950C354" w14:textId="77777777" w:rsidR="00C80826" w:rsidRDefault="00C80826">
      <w:pPr>
        <w:rPr>
          <w:rFonts w:hint="eastAsia"/>
        </w:rPr>
      </w:pPr>
      <w:r>
        <w:rPr>
          <w:rFonts w:hint="eastAsia"/>
        </w:rPr>
        <w:t>拼音的重要性</w:t>
      </w:r>
    </w:p>
    <w:p w14:paraId="1F6DBAE8" w14:textId="77777777" w:rsidR="00C80826" w:rsidRDefault="00C80826">
      <w:pPr>
        <w:rPr>
          <w:rFonts w:hint="eastAsia"/>
        </w:rPr>
      </w:pPr>
      <w:r>
        <w:rPr>
          <w:rFonts w:hint="eastAsia"/>
        </w:rPr>
        <w:t>拼音不仅是外国人学习中文的有效工具，也是中国儿童在学习阅读和书写之前用来熟悉语音的基础。通过拼音，学生可以准确地发出每个汉字的读音，这对于汉字学习至关重要。例如，“四十”这个词语，通过拼音可以帮助人们正确识别并记忆该词。</w:t>
      </w:r>
    </w:p>
    <w:p w14:paraId="00B2B94D" w14:textId="77777777" w:rsidR="00C80826" w:rsidRDefault="00C80826">
      <w:pPr>
        <w:rPr>
          <w:rFonts w:hint="eastAsia"/>
        </w:rPr>
      </w:pPr>
    </w:p>
    <w:p w14:paraId="1346E76B" w14:textId="77777777" w:rsidR="00C80826" w:rsidRDefault="00C80826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71069E9C" w14:textId="77777777" w:rsidR="00C80826" w:rsidRDefault="00C80826">
      <w:pPr>
        <w:rPr>
          <w:rFonts w:hint="eastAsia"/>
        </w:rPr>
      </w:pPr>
      <w:r>
        <w:rPr>
          <w:rFonts w:hint="eastAsia"/>
        </w:rPr>
        <w:t>汉语拼音是在20世纪50年代由中国政府正式推行的一种拼写标准。它的目的是为了提高国民的文化水平，并促进全国范围内的普通话推广。在此之前，虽然有一些尝试为汉字标音的方法，但没有一个得到广泛接受或官方认可。汉语拼音的引入极大地促进了教育的发展，尤其是在农村地区。</w:t>
      </w:r>
    </w:p>
    <w:p w14:paraId="5DCB7029" w14:textId="77777777" w:rsidR="00C80826" w:rsidRDefault="00C80826">
      <w:pPr>
        <w:rPr>
          <w:rFonts w:hint="eastAsia"/>
        </w:rPr>
      </w:pPr>
    </w:p>
    <w:p w14:paraId="28E65734" w14:textId="77777777" w:rsidR="00C80826" w:rsidRDefault="00C80826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6AB591F4" w14:textId="77777777" w:rsidR="00C80826" w:rsidRDefault="00C80826">
      <w:pPr>
        <w:rPr>
          <w:rFonts w:hint="eastAsia"/>
        </w:rPr>
      </w:pPr>
      <w:r>
        <w:rPr>
          <w:rFonts w:hint="eastAsia"/>
        </w:rPr>
        <w:t>尽管拼音对初学者非常有用，但它并不是汉字学习的终点。实际上，随着学习者的进步，他们逐渐从依赖拼音转向直接记忆汉字的形状和含义。这是因为汉字本身承载着丰富的文化信息，而不仅仅是声音的代表。比如，“四”和“十”这两个字，除了其本身的数值意义外，在中国文化中还有许多象征意义。</w:t>
      </w:r>
    </w:p>
    <w:p w14:paraId="5B8C14BE" w14:textId="77777777" w:rsidR="00C80826" w:rsidRDefault="00C80826">
      <w:pPr>
        <w:rPr>
          <w:rFonts w:hint="eastAsia"/>
        </w:rPr>
      </w:pPr>
    </w:p>
    <w:p w14:paraId="550AD7B6" w14:textId="77777777" w:rsidR="00C80826" w:rsidRDefault="00C80826">
      <w:pPr>
        <w:rPr>
          <w:rFonts w:hint="eastAsia"/>
        </w:rPr>
      </w:pPr>
      <w:r>
        <w:rPr>
          <w:rFonts w:hint="eastAsia"/>
        </w:rPr>
        <w:t>拼音的实际应用</w:t>
      </w:r>
    </w:p>
    <w:p w14:paraId="1F8DB8CB" w14:textId="77777777" w:rsidR="00C80826" w:rsidRDefault="00C80826">
      <w:pPr>
        <w:rPr>
          <w:rFonts w:hint="eastAsia"/>
        </w:rPr>
      </w:pPr>
      <w:r>
        <w:rPr>
          <w:rFonts w:hint="eastAsia"/>
        </w:rPr>
        <w:t>汉语拼音不仅应用于教育领域，还在科技产品、输入法、以及对外汉语教学等方面发挥着重要作用。例如，大多数中文输入法默认使用拼音输入，这使得即使不太熟悉汉字笔画顺序的人也能高效地进行中文写作。拼音还被广泛应用于品牌名称、商标以及国际交流场合中，以帮助非汉语使用者更容易理解和记住中文名字。</w:t>
      </w:r>
    </w:p>
    <w:p w14:paraId="1450DF83" w14:textId="77777777" w:rsidR="00C80826" w:rsidRDefault="00C80826">
      <w:pPr>
        <w:rPr>
          <w:rFonts w:hint="eastAsia"/>
        </w:rPr>
      </w:pPr>
    </w:p>
    <w:p w14:paraId="4EE6EF4F" w14:textId="77777777" w:rsidR="00C80826" w:rsidRDefault="00C80826">
      <w:pPr>
        <w:rPr>
          <w:rFonts w:hint="eastAsia"/>
        </w:rPr>
      </w:pPr>
    </w:p>
    <w:p w14:paraId="5FDB985B" w14:textId="77777777" w:rsidR="00C80826" w:rsidRDefault="00C80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C279E" w14:textId="0C7782A4" w:rsidR="0007587F" w:rsidRDefault="0007587F"/>
    <w:sectPr w:rsidR="00075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7F"/>
    <w:rsid w:val="0007587F"/>
    <w:rsid w:val="007574E7"/>
    <w:rsid w:val="00C8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0522C-23F4-4E2C-8C5B-BC069FEF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