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2B93" w14:textId="77777777" w:rsidR="00B8354A" w:rsidRDefault="00B8354A">
      <w:pPr>
        <w:rPr>
          <w:rFonts w:hint="eastAsia"/>
        </w:rPr>
      </w:pPr>
      <w:r>
        <w:rPr>
          <w:rFonts w:hint="eastAsia"/>
        </w:rPr>
        <w:t>嘱的拼音部首和组词</w:t>
      </w:r>
    </w:p>
    <w:p w14:paraId="7E8A009B" w14:textId="77777777" w:rsidR="00B8354A" w:rsidRDefault="00B8354A">
      <w:pPr>
        <w:rPr>
          <w:rFonts w:hint="eastAsia"/>
        </w:rPr>
      </w:pPr>
      <w:r>
        <w:rPr>
          <w:rFonts w:hint="eastAsia"/>
        </w:rPr>
        <w:t>“嘱”字在汉字中是一个比较常用的字，尤其是在表达叮嘱、托付之意时。首先从拼音角度来看，“嘱”的拼音是“zhǔ”，属于声母“zh”与韵母“u”的组合。根据汉语拼音方案，“zh”是一个翘舌音，发音时舌尖上翘，接触硬腭前部，形成阻碍后发出声音；而“u”则是一个圆唇元音，发音时双唇收圆。</w:t>
      </w:r>
    </w:p>
    <w:p w14:paraId="132E718D" w14:textId="77777777" w:rsidR="00B8354A" w:rsidRDefault="00B8354A">
      <w:pPr>
        <w:rPr>
          <w:rFonts w:hint="eastAsia"/>
        </w:rPr>
      </w:pPr>
    </w:p>
    <w:p w14:paraId="24E9F4E6" w14:textId="77777777" w:rsidR="00B8354A" w:rsidRDefault="00B8354A">
      <w:pPr>
        <w:rPr>
          <w:rFonts w:hint="eastAsia"/>
        </w:rPr>
      </w:pPr>
      <w:r>
        <w:rPr>
          <w:rFonts w:hint="eastAsia"/>
        </w:rPr>
        <w:t>部首分析</w:t>
      </w:r>
    </w:p>
    <w:p w14:paraId="44DB4A41" w14:textId="77777777" w:rsidR="00B8354A" w:rsidRDefault="00B8354A">
      <w:pPr>
        <w:rPr>
          <w:rFonts w:hint="eastAsia"/>
        </w:rPr>
      </w:pPr>
      <w:r>
        <w:rPr>
          <w:rFonts w:hint="eastAsia"/>
        </w:rPr>
        <w:t>关于“嘱”的部首，它归属于“口”字旁。在汉字构造中，“口”字旁通常与说话、声音或口腔动作相关联。这与“嘱”的含义紧密相连，因为“嘱”主要涉及到言语上的叮嘱、吩咐等意思。通过了解部首，我们不仅能更好地记住这个字，还能加深对其意义的理解。</w:t>
      </w:r>
    </w:p>
    <w:p w14:paraId="7B46A962" w14:textId="77777777" w:rsidR="00B8354A" w:rsidRDefault="00B8354A">
      <w:pPr>
        <w:rPr>
          <w:rFonts w:hint="eastAsia"/>
        </w:rPr>
      </w:pPr>
    </w:p>
    <w:p w14:paraId="1BCA5C24" w14:textId="77777777" w:rsidR="00B8354A" w:rsidRDefault="00B8354A">
      <w:pPr>
        <w:rPr>
          <w:rFonts w:hint="eastAsia"/>
        </w:rPr>
      </w:pPr>
      <w:r>
        <w:rPr>
          <w:rFonts w:hint="eastAsia"/>
        </w:rPr>
        <w:t>丰富的组词示例</w:t>
      </w:r>
    </w:p>
    <w:p w14:paraId="7DF317A8" w14:textId="77777777" w:rsidR="00B8354A" w:rsidRDefault="00B8354A">
      <w:pPr>
        <w:rPr>
          <w:rFonts w:hint="eastAsia"/>
        </w:rPr>
      </w:pPr>
      <w:r>
        <w:rPr>
          <w:rFonts w:hint="eastAsia"/>
        </w:rPr>
        <w:t>接下来，让我们看看“嘱”字可以组成的词语。“嘱咐”是最常见的一个词，表示叮嘱、告诫的意思。比如，在孩子出门前，父母往往会有些嘱咐，提醒他们注意安全。“遗嘱”则是指人生前对自己死后事务的安排和指示，包括财产分配等内容。还有“医嘱”，这是医生给患者治疗过程中需要注意事项的专业指导。这些由“嘱”字构成的词汇，都体现了该字在表达命令、建议或愿望方面的广泛用途。</w:t>
      </w:r>
    </w:p>
    <w:p w14:paraId="27C2143D" w14:textId="77777777" w:rsidR="00B8354A" w:rsidRDefault="00B8354A">
      <w:pPr>
        <w:rPr>
          <w:rFonts w:hint="eastAsia"/>
        </w:rPr>
      </w:pPr>
    </w:p>
    <w:p w14:paraId="1DE479B7" w14:textId="77777777" w:rsidR="00B8354A" w:rsidRDefault="00B8354A">
      <w:pPr>
        <w:rPr>
          <w:rFonts w:hint="eastAsia"/>
        </w:rPr>
      </w:pPr>
      <w:r>
        <w:rPr>
          <w:rFonts w:hint="eastAsia"/>
        </w:rPr>
        <w:t>文化内涵与实际应用</w:t>
      </w:r>
    </w:p>
    <w:p w14:paraId="0C2BB157" w14:textId="77777777" w:rsidR="00B8354A" w:rsidRDefault="00B8354A">
      <w:pPr>
        <w:rPr>
          <w:rFonts w:hint="eastAsia"/>
        </w:rPr>
      </w:pPr>
      <w:r>
        <w:rPr>
          <w:rFonts w:hint="eastAsia"/>
        </w:rPr>
        <w:t>在中华文化里，“嘱”不仅承载着信息传递的功能，更蕴含了深厚的情感价值。无论是长辈对晚辈的殷切期望，还是朋友间的真诚劝告，一句温暖的叮嘱往往能够传递出关爱之情。在日常生活中，我们经常需要向他人传达一些重要的信息或者建议，这时恰当地使用包含“嘱”字的词汇就显得尤为重要。例如，在工作场合中，上司可能通过“嘱咐”来确保下属清楚地理解任务要求；在医疗环境中，遵循“医嘱”对于患者的康复至关重要。</w:t>
      </w:r>
    </w:p>
    <w:p w14:paraId="23954343" w14:textId="77777777" w:rsidR="00B8354A" w:rsidRDefault="00B8354A">
      <w:pPr>
        <w:rPr>
          <w:rFonts w:hint="eastAsia"/>
        </w:rPr>
      </w:pPr>
    </w:p>
    <w:p w14:paraId="73A3CD66" w14:textId="77777777" w:rsidR="00B8354A" w:rsidRDefault="00B8354A">
      <w:pPr>
        <w:rPr>
          <w:rFonts w:hint="eastAsia"/>
        </w:rPr>
      </w:pPr>
      <w:r>
        <w:rPr>
          <w:rFonts w:hint="eastAsia"/>
        </w:rPr>
        <w:t>最后的总结</w:t>
      </w:r>
    </w:p>
    <w:p w14:paraId="1D5E569A" w14:textId="77777777" w:rsidR="00B8354A" w:rsidRDefault="00B8354A">
      <w:pPr>
        <w:rPr>
          <w:rFonts w:hint="eastAsia"/>
        </w:rPr>
      </w:pPr>
      <w:r>
        <w:rPr>
          <w:rFonts w:hint="eastAsia"/>
        </w:rPr>
        <w:t>“嘱”字虽然简单，但其背后所蕴含的意义却十分丰富。通过对其拼音、部首的学习以及常见组词的探讨，我们不仅可以更准确地掌握这个字的用法，还可以深入体会到它在人际交往中的重要作用。希望这篇文章能帮助大家更好地理解和运用“嘱”字，使我们的语言表达更加精准有力。</w:t>
      </w:r>
    </w:p>
    <w:p w14:paraId="25C2AB92" w14:textId="77777777" w:rsidR="00B8354A" w:rsidRDefault="00B8354A">
      <w:pPr>
        <w:rPr>
          <w:rFonts w:hint="eastAsia"/>
        </w:rPr>
      </w:pPr>
    </w:p>
    <w:p w14:paraId="0FEA10A6" w14:textId="77777777" w:rsidR="00B8354A" w:rsidRDefault="00B8354A">
      <w:pPr>
        <w:rPr>
          <w:rFonts w:hint="eastAsia"/>
        </w:rPr>
      </w:pPr>
    </w:p>
    <w:p w14:paraId="49001868" w14:textId="77777777" w:rsidR="00B8354A" w:rsidRDefault="00B835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B7163" w14:textId="218D68F4" w:rsidR="0058230F" w:rsidRDefault="0058230F"/>
    <w:sectPr w:rsidR="00582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0F"/>
    <w:rsid w:val="0058230F"/>
    <w:rsid w:val="007574E7"/>
    <w:rsid w:val="00B8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C7B4B-5CBB-4917-82B2-173C033B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3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3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3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3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3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3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3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3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3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3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3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3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3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3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3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3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3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3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3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3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3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3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