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9A83" w14:textId="77777777" w:rsidR="000F31C4" w:rsidRDefault="000F31C4">
      <w:pPr>
        <w:rPr>
          <w:rFonts w:hint="eastAsia"/>
        </w:rPr>
      </w:pPr>
    </w:p>
    <w:p w14:paraId="58A80F48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嘱的拼音组词和部首</w:t>
      </w:r>
    </w:p>
    <w:p w14:paraId="582F81B5" w14:textId="77777777" w:rsidR="000F31C4" w:rsidRDefault="000F31C4">
      <w:pPr>
        <w:rPr>
          <w:rFonts w:hint="eastAsia"/>
        </w:rPr>
      </w:pPr>
    </w:p>
    <w:p w14:paraId="79898FF6" w14:textId="77777777" w:rsidR="000F31C4" w:rsidRDefault="000F31C4">
      <w:pPr>
        <w:rPr>
          <w:rFonts w:hint="eastAsia"/>
        </w:rPr>
      </w:pPr>
    </w:p>
    <w:p w14:paraId="0DA579C1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“嘱”字，读作 zhǔ，在汉语中主要用于表示托付、告诉对方做某事的意思。这个字由口字旁（讠）和属（shǔ）组成，从结构上可以看出它与言语交流有着紧密的关系。</w:t>
      </w:r>
    </w:p>
    <w:p w14:paraId="5136BE58" w14:textId="77777777" w:rsidR="000F31C4" w:rsidRDefault="000F31C4">
      <w:pPr>
        <w:rPr>
          <w:rFonts w:hint="eastAsia"/>
        </w:rPr>
      </w:pPr>
    </w:p>
    <w:p w14:paraId="40A5B078" w14:textId="77777777" w:rsidR="000F31C4" w:rsidRDefault="000F31C4">
      <w:pPr>
        <w:rPr>
          <w:rFonts w:hint="eastAsia"/>
        </w:rPr>
      </w:pPr>
    </w:p>
    <w:p w14:paraId="6AE5484D" w14:textId="77777777" w:rsidR="000F31C4" w:rsidRDefault="000F31C4">
      <w:pPr>
        <w:rPr>
          <w:rFonts w:hint="eastAsia"/>
        </w:rPr>
      </w:pPr>
    </w:p>
    <w:p w14:paraId="7FB64769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一、“嘱”的基本含义及用法</w:t>
      </w:r>
    </w:p>
    <w:p w14:paraId="083AC742" w14:textId="77777777" w:rsidR="000F31C4" w:rsidRDefault="000F31C4">
      <w:pPr>
        <w:rPr>
          <w:rFonts w:hint="eastAsia"/>
        </w:rPr>
      </w:pPr>
    </w:p>
    <w:p w14:paraId="2063F29A" w14:textId="77777777" w:rsidR="000F31C4" w:rsidRDefault="000F31C4">
      <w:pPr>
        <w:rPr>
          <w:rFonts w:hint="eastAsia"/>
        </w:rPr>
      </w:pPr>
    </w:p>
    <w:p w14:paraId="0C92B05E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在日常生活中，“嘱”字常用于表达叮嘱、嘱咐之意，如父母对孩子临行前的千叮万嘱，体现了亲情间的关爱；医生对病人的用药嘱咐，则显示了专业上的指导与关怀。还有“遗嘱”这样的词汇，指的是人去世前留下的最后意愿和指示，涉及法律层面的意义。</w:t>
      </w:r>
    </w:p>
    <w:p w14:paraId="68FD1EDB" w14:textId="77777777" w:rsidR="000F31C4" w:rsidRDefault="000F31C4">
      <w:pPr>
        <w:rPr>
          <w:rFonts w:hint="eastAsia"/>
        </w:rPr>
      </w:pPr>
    </w:p>
    <w:p w14:paraId="74256EA2" w14:textId="77777777" w:rsidR="000F31C4" w:rsidRDefault="000F31C4">
      <w:pPr>
        <w:rPr>
          <w:rFonts w:hint="eastAsia"/>
        </w:rPr>
      </w:pPr>
    </w:p>
    <w:p w14:paraId="66978A00" w14:textId="77777777" w:rsidR="000F31C4" w:rsidRDefault="000F31C4">
      <w:pPr>
        <w:rPr>
          <w:rFonts w:hint="eastAsia"/>
        </w:rPr>
      </w:pPr>
    </w:p>
    <w:p w14:paraId="40B3962D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二、“嘱”的部首解析</w:t>
      </w:r>
    </w:p>
    <w:p w14:paraId="2495773A" w14:textId="77777777" w:rsidR="000F31C4" w:rsidRDefault="000F31C4">
      <w:pPr>
        <w:rPr>
          <w:rFonts w:hint="eastAsia"/>
        </w:rPr>
      </w:pPr>
    </w:p>
    <w:p w14:paraId="7C0297DC" w14:textId="77777777" w:rsidR="000F31C4" w:rsidRDefault="000F31C4">
      <w:pPr>
        <w:rPr>
          <w:rFonts w:hint="eastAsia"/>
        </w:rPr>
      </w:pPr>
    </w:p>
    <w:p w14:paraId="107CD886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“嘱”的部首是言字旁（讠），这表明该字与说话、语言有关。在中国文化里，言字旁的字往往蕴含着沟通、交流的重要意义。通过言字旁，我们可以联想到许多与之相关的汉字，比如话、语、讲等，它们共同构成了丰富多彩的语言世界。</w:t>
      </w:r>
    </w:p>
    <w:p w14:paraId="1B28B930" w14:textId="77777777" w:rsidR="000F31C4" w:rsidRDefault="000F31C4">
      <w:pPr>
        <w:rPr>
          <w:rFonts w:hint="eastAsia"/>
        </w:rPr>
      </w:pPr>
    </w:p>
    <w:p w14:paraId="4F0C8079" w14:textId="77777777" w:rsidR="000F31C4" w:rsidRDefault="000F31C4">
      <w:pPr>
        <w:rPr>
          <w:rFonts w:hint="eastAsia"/>
        </w:rPr>
      </w:pPr>
    </w:p>
    <w:p w14:paraId="5BAE3F62" w14:textId="77777777" w:rsidR="000F31C4" w:rsidRDefault="000F31C4">
      <w:pPr>
        <w:rPr>
          <w:rFonts w:hint="eastAsia"/>
        </w:rPr>
      </w:pPr>
    </w:p>
    <w:p w14:paraId="2B0F0500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三、“嘱”的拼音组词示例</w:t>
      </w:r>
    </w:p>
    <w:p w14:paraId="76C094D4" w14:textId="77777777" w:rsidR="000F31C4" w:rsidRDefault="000F31C4">
      <w:pPr>
        <w:rPr>
          <w:rFonts w:hint="eastAsia"/>
        </w:rPr>
      </w:pPr>
    </w:p>
    <w:p w14:paraId="733A9BAE" w14:textId="77777777" w:rsidR="000F31C4" w:rsidRDefault="000F31C4">
      <w:pPr>
        <w:rPr>
          <w:rFonts w:hint="eastAsia"/>
        </w:rPr>
      </w:pPr>
    </w:p>
    <w:p w14:paraId="233520A4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基于“嘱”的拼音zhǔ，我们可以进行一系列有趣的组词活动。例如，“嘱托”，意味着委托他人办理某事，并寄予信任；“嘱告”则更强调一种郑重其事的通知或告知；而“嘱念”表达了对某人或某事的深切思念与挂念之情。这些词语不仅丰富了我们的词汇量，也帮助我们更好地理解和运用“嘱”字。</w:t>
      </w:r>
    </w:p>
    <w:p w14:paraId="3E45EC93" w14:textId="77777777" w:rsidR="000F31C4" w:rsidRDefault="000F31C4">
      <w:pPr>
        <w:rPr>
          <w:rFonts w:hint="eastAsia"/>
        </w:rPr>
      </w:pPr>
    </w:p>
    <w:p w14:paraId="3E5DED45" w14:textId="77777777" w:rsidR="000F31C4" w:rsidRDefault="000F31C4">
      <w:pPr>
        <w:rPr>
          <w:rFonts w:hint="eastAsia"/>
        </w:rPr>
      </w:pPr>
    </w:p>
    <w:p w14:paraId="071DB354" w14:textId="77777777" w:rsidR="000F31C4" w:rsidRDefault="000F31C4">
      <w:pPr>
        <w:rPr>
          <w:rFonts w:hint="eastAsia"/>
        </w:rPr>
      </w:pPr>
    </w:p>
    <w:p w14:paraId="42AE6918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四、“嘱”的文化内涵</w:t>
      </w:r>
    </w:p>
    <w:p w14:paraId="57BC2C44" w14:textId="77777777" w:rsidR="000F31C4" w:rsidRDefault="000F31C4">
      <w:pPr>
        <w:rPr>
          <w:rFonts w:hint="eastAsia"/>
        </w:rPr>
      </w:pPr>
    </w:p>
    <w:p w14:paraId="0195AFE8" w14:textId="77777777" w:rsidR="000F31C4" w:rsidRDefault="000F31C4">
      <w:pPr>
        <w:rPr>
          <w:rFonts w:hint="eastAsia"/>
        </w:rPr>
      </w:pPr>
    </w:p>
    <w:p w14:paraId="55984B02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在中国传统文化中，“嘱”承载着深厚的情感价值和社会责任。无论是家庭内部还是社会交往中，“嘱”都是传递情感、分享智慧的重要方式之一。通过一句句温暖人心的叮嘱，人们能够感受到彼此之间的联系和支持，增强集体归属感和个人责任感。</w:t>
      </w:r>
    </w:p>
    <w:p w14:paraId="7AEF83D0" w14:textId="77777777" w:rsidR="000F31C4" w:rsidRDefault="000F31C4">
      <w:pPr>
        <w:rPr>
          <w:rFonts w:hint="eastAsia"/>
        </w:rPr>
      </w:pPr>
    </w:p>
    <w:p w14:paraId="1BADD55F" w14:textId="77777777" w:rsidR="000F31C4" w:rsidRDefault="000F31C4">
      <w:pPr>
        <w:rPr>
          <w:rFonts w:hint="eastAsia"/>
        </w:rPr>
      </w:pPr>
    </w:p>
    <w:p w14:paraId="7285D0CF" w14:textId="77777777" w:rsidR="000F31C4" w:rsidRDefault="000F31C4">
      <w:pPr>
        <w:rPr>
          <w:rFonts w:hint="eastAsia"/>
        </w:rPr>
      </w:pPr>
    </w:p>
    <w:p w14:paraId="670E3275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2ECC8EF5" w14:textId="77777777" w:rsidR="000F31C4" w:rsidRDefault="000F31C4">
      <w:pPr>
        <w:rPr>
          <w:rFonts w:hint="eastAsia"/>
        </w:rPr>
      </w:pPr>
    </w:p>
    <w:p w14:paraId="0873D285" w14:textId="77777777" w:rsidR="000F31C4" w:rsidRDefault="000F31C4">
      <w:pPr>
        <w:rPr>
          <w:rFonts w:hint="eastAsia"/>
        </w:rPr>
      </w:pPr>
    </w:p>
    <w:p w14:paraId="0D8B9E7E" w14:textId="77777777" w:rsidR="000F31C4" w:rsidRDefault="000F31C4">
      <w:pPr>
        <w:rPr>
          <w:rFonts w:hint="eastAsia"/>
        </w:rPr>
      </w:pPr>
      <w:r>
        <w:rPr>
          <w:rFonts w:hint="eastAsia"/>
        </w:rPr>
        <w:tab/>
        <w:t>通过对“嘱”的拼音组词及其部首的学习，我们不仅能加深对该字的理解，还能体会到汉语中蕴藏的文化魅力。每一个汉字背后都有着独特的故事和意义，学习汉字的过程也是探索中国文化的过程。“嘱”字以其独特的构造和丰富的含义，成为了连接古今中外文化交流的一座桥梁。</w:t>
      </w:r>
    </w:p>
    <w:p w14:paraId="3EF82C27" w14:textId="77777777" w:rsidR="000F31C4" w:rsidRDefault="000F31C4">
      <w:pPr>
        <w:rPr>
          <w:rFonts w:hint="eastAsia"/>
        </w:rPr>
      </w:pPr>
    </w:p>
    <w:p w14:paraId="35D3A64E" w14:textId="77777777" w:rsidR="000F31C4" w:rsidRDefault="000F31C4">
      <w:pPr>
        <w:rPr>
          <w:rFonts w:hint="eastAsia"/>
        </w:rPr>
      </w:pPr>
    </w:p>
    <w:p w14:paraId="721057BD" w14:textId="77777777" w:rsidR="000F31C4" w:rsidRDefault="000F3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EAC2C" w14:textId="139FBC88" w:rsidR="004728DB" w:rsidRDefault="004728DB"/>
    <w:sectPr w:rsidR="00472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DB"/>
    <w:rsid w:val="000F31C4"/>
    <w:rsid w:val="004728D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A9D39-A0D7-4595-AB57-7B8B24F9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8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8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8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8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8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8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8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8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8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8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8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8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8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8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8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8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8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8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8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8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8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8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8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8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8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8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