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ECF2" w14:textId="77777777" w:rsidR="00CE7389" w:rsidRDefault="00CE7389">
      <w:pPr>
        <w:rPr>
          <w:rFonts w:hint="eastAsia"/>
        </w:rPr>
      </w:pPr>
      <w:r>
        <w:rPr>
          <w:rFonts w:hint="eastAsia"/>
        </w:rPr>
        <w:t>喜的拼音组词部首结构音序是什么</w:t>
      </w:r>
    </w:p>
    <w:p w14:paraId="42D48979" w14:textId="77777777" w:rsidR="00CE7389" w:rsidRDefault="00CE7389">
      <w:pPr>
        <w:rPr>
          <w:rFonts w:hint="eastAsia"/>
        </w:rPr>
      </w:pPr>
      <w:r>
        <w:rPr>
          <w:rFonts w:hint="eastAsia"/>
        </w:rPr>
        <w:t>在汉字的学习过程中，了解一个字的拼音、部首及其构造对于深入掌握汉字有着至关重要的作用。今天我们就来详细探讨一下“喜”这个字的相关知识。</w:t>
      </w:r>
    </w:p>
    <w:p w14:paraId="2928D2F8" w14:textId="77777777" w:rsidR="00CE7389" w:rsidRDefault="00CE7389">
      <w:pPr>
        <w:rPr>
          <w:rFonts w:hint="eastAsia"/>
        </w:rPr>
      </w:pPr>
    </w:p>
    <w:p w14:paraId="0B0719F3" w14:textId="77777777" w:rsidR="00CE7389" w:rsidRDefault="00CE7389">
      <w:pPr>
        <w:rPr>
          <w:rFonts w:hint="eastAsia"/>
        </w:rPr>
      </w:pPr>
      <w:r>
        <w:rPr>
          <w:rFonts w:hint="eastAsia"/>
        </w:rPr>
        <w:t>拼音与发音</w:t>
      </w:r>
    </w:p>
    <w:p w14:paraId="519C3BB3" w14:textId="77777777" w:rsidR="00CE7389" w:rsidRDefault="00CE7389">
      <w:pPr>
        <w:rPr>
          <w:rFonts w:hint="eastAsia"/>
        </w:rPr>
      </w:pPr>
      <w:r>
        <w:rPr>
          <w:rFonts w:hint="eastAsia"/>
        </w:rPr>
        <w:t>“喜”的拼音是“xǐ”，属于第三声。在汉语拼音系统中，“x”是一个较为独特的声母，它代表的是舌面前音，而“i”则是其后跟随的一个韵母。通过正确的发音方法，可以更好地理解和记忆这个字的读音。同时，学习拼音有助于提高汉字的记忆效率和语言交流能力。</w:t>
      </w:r>
    </w:p>
    <w:p w14:paraId="4F66C225" w14:textId="77777777" w:rsidR="00CE7389" w:rsidRDefault="00CE7389">
      <w:pPr>
        <w:rPr>
          <w:rFonts w:hint="eastAsia"/>
        </w:rPr>
      </w:pPr>
    </w:p>
    <w:p w14:paraId="1D5F2DD5" w14:textId="77777777" w:rsidR="00CE7389" w:rsidRDefault="00CE7389">
      <w:pPr>
        <w:rPr>
          <w:rFonts w:hint="eastAsia"/>
        </w:rPr>
      </w:pPr>
      <w:r>
        <w:rPr>
          <w:rFonts w:hint="eastAsia"/>
        </w:rPr>
        <w:t>组词示例</w:t>
      </w:r>
    </w:p>
    <w:p w14:paraId="01D0F9AE" w14:textId="77777777" w:rsidR="00CE7389" w:rsidRDefault="00CE7389">
      <w:pPr>
        <w:rPr>
          <w:rFonts w:hint="eastAsia"/>
        </w:rPr>
      </w:pPr>
      <w:r>
        <w:rPr>
          <w:rFonts w:hint="eastAsia"/>
        </w:rPr>
        <w:t>接着来看“喜”的一些常用组词。比如“欢喜”，意味着高兴；“喜爱”，指的是对某人或某事物有好感；还有“喜庆”，用来形容欢乐的场面或气氛等。这些词汇不仅丰富了我们的语言表达，也反映了“喜”字所承载的正面情感意义，在日常生活中非常实用。</w:t>
      </w:r>
    </w:p>
    <w:p w14:paraId="3536445D" w14:textId="77777777" w:rsidR="00CE7389" w:rsidRDefault="00CE7389">
      <w:pPr>
        <w:rPr>
          <w:rFonts w:hint="eastAsia"/>
        </w:rPr>
      </w:pPr>
    </w:p>
    <w:p w14:paraId="7FD04873" w14:textId="77777777" w:rsidR="00CE7389" w:rsidRDefault="00CE7389">
      <w:pPr>
        <w:rPr>
          <w:rFonts w:hint="eastAsia"/>
        </w:rPr>
      </w:pPr>
      <w:r>
        <w:rPr>
          <w:rFonts w:hint="eastAsia"/>
        </w:rPr>
        <w:t>部首解析</w:t>
      </w:r>
    </w:p>
    <w:p w14:paraId="4B77D0B8" w14:textId="77777777" w:rsidR="00CE7389" w:rsidRDefault="00CE7389">
      <w:pPr>
        <w:rPr>
          <w:rFonts w:hint="eastAsia"/>
        </w:rPr>
      </w:pPr>
      <w:r>
        <w:rPr>
          <w:rFonts w:hint="eastAsia"/>
        </w:rPr>
        <w:t>从部首的角度分析，“喜”字由上部的“壴”（zhù）和下部的“口”两部分组成。其中，“壴”作为部首，原形为鼓的象形，象征着庆祝和欢乐，而下方的“口”则可能表示人们在庆祝时发出的声音。这种结构既形象又生动地体现了“喜”字的意义来源。</w:t>
      </w:r>
    </w:p>
    <w:p w14:paraId="61B0F284" w14:textId="77777777" w:rsidR="00CE7389" w:rsidRDefault="00CE7389">
      <w:pPr>
        <w:rPr>
          <w:rFonts w:hint="eastAsia"/>
        </w:rPr>
      </w:pPr>
    </w:p>
    <w:p w14:paraId="3546DC9B" w14:textId="77777777" w:rsidR="00CE7389" w:rsidRDefault="00CE7389">
      <w:pPr>
        <w:rPr>
          <w:rFonts w:hint="eastAsia"/>
        </w:rPr>
      </w:pPr>
      <w:r>
        <w:rPr>
          <w:rFonts w:hint="eastAsia"/>
        </w:rPr>
        <w:t>结构特点与书写顺序</w:t>
      </w:r>
    </w:p>
    <w:p w14:paraId="4B08115A" w14:textId="77777777" w:rsidR="00CE7389" w:rsidRDefault="00CE7389">
      <w:pPr>
        <w:rPr>
          <w:rFonts w:hint="eastAsia"/>
        </w:rPr>
      </w:pPr>
      <w:r>
        <w:rPr>
          <w:rFonts w:hint="eastAsia"/>
        </w:rPr>
        <w:t>关于“喜”字的结构特点，它是一个上下结构的合体字。书写时应注意上部的“壴”要写得紧凑些，下部的“口”则相对宽松，以保持整个字的平衡美。按照正确的笔画顺序进行练习，能够帮助我们更准确地写出美观的汉字。</w:t>
      </w:r>
    </w:p>
    <w:p w14:paraId="689E18D8" w14:textId="77777777" w:rsidR="00CE7389" w:rsidRDefault="00CE7389">
      <w:pPr>
        <w:rPr>
          <w:rFonts w:hint="eastAsia"/>
        </w:rPr>
      </w:pPr>
    </w:p>
    <w:p w14:paraId="7A437818" w14:textId="77777777" w:rsidR="00CE7389" w:rsidRDefault="00CE7389">
      <w:pPr>
        <w:rPr>
          <w:rFonts w:hint="eastAsia"/>
        </w:rPr>
      </w:pPr>
      <w:r>
        <w:rPr>
          <w:rFonts w:hint="eastAsia"/>
        </w:rPr>
        <w:t>音序位置</w:t>
      </w:r>
    </w:p>
    <w:p w14:paraId="3B0B5A12" w14:textId="77777777" w:rsidR="00CE7389" w:rsidRDefault="00CE7389">
      <w:pPr>
        <w:rPr>
          <w:rFonts w:hint="eastAsia"/>
        </w:rPr>
      </w:pPr>
      <w:r>
        <w:rPr>
          <w:rFonts w:hint="eastAsia"/>
        </w:rPr>
        <w:t>最后谈谈“喜”字在字典中的音序排列。“xǐ”的音序首字母是“X”，因此在按音序排列的字典中，“喜”字会被归类到以“X”开头的部分。这对于查找汉字以及扩展词汇量都非常有帮助。</w:t>
      </w:r>
    </w:p>
    <w:p w14:paraId="1E4A2A6D" w14:textId="77777777" w:rsidR="00CE7389" w:rsidRDefault="00CE7389">
      <w:pPr>
        <w:rPr>
          <w:rFonts w:hint="eastAsia"/>
        </w:rPr>
      </w:pPr>
    </w:p>
    <w:p w14:paraId="25E3AA69" w14:textId="77777777" w:rsidR="00CE7389" w:rsidRDefault="00CE7389">
      <w:pPr>
        <w:rPr>
          <w:rFonts w:hint="eastAsia"/>
        </w:rPr>
      </w:pPr>
    </w:p>
    <w:p w14:paraId="57C80BD6" w14:textId="77777777" w:rsidR="00CE7389" w:rsidRDefault="00CE7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CF6A9" w14:textId="2A0D3571" w:rsidR="008E25BD" w:rsidRDefault="008E25BD"/>
    <w:sectPr w:rsidR="008E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BD"/>
    <w:rsid w:val="007574E7"/>
    <w:rsid w:val="008E25BD"/>
    <w:rsid w:val="00C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9649-21BC-4931-A84E-E03921F7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