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BA168" w14:textId="77777777" w:rsidR="00871EFF" w:rsidRDefault="00871EFF">
      <w:pPr>
        <w:rPr>
          <w:rFonts w:hint="eastAsia"/>
        </w:rPr>
      </w:pPr>
      <w:r>
        <w:rPr>
          <w:rFonts w:hint="eastAsia"/>
        </w:rPr>
        <w:t>喜悦～的拼音</w:t>
      </w:r>
    </w:p>
    <w:p w14:paraId="74EDB290" w14:textId="77777777" w:rsidR="00871EFF" w:rsidRDefault="00871EFF">
      <w:pPr>
        <w:rPr>
          <w:rFonts w:hint="eastAsia"/>
        </w:rPr>
      </w:pPr>
      <w:r>
        <w:rPr>
          <w:rFonts w:hint="eastAsia"/>
        </w:rPr>
        <w:t>喜悦，这个充满温暖与光明的情感，在汉语中的拼音是"xǐ yuè"。它不仅代表着人们内心深处的一种积极情感状态，也是人际交往中不可或缺的一部分。当我们谈论喜悦时，我们实际上在探索人类情感世界里最光辉灿烂的一面。</w:t>
      </w:r>
    </w:p>
    <w:p w14:paraId="30153253" w14:textId="77777777" w:rsidR="00871EFF" w:rsidRDefault="00871EFF">
      <w:pPr>
        <w:rPr>
          <w:rFonts w:hint="eastAsia"/>
        </w:rPr>
      </w:pPr>
    </w:p>
    <w:p w14:paraId="66B2E0DE" w14:textId="77777777" w:rsidR="00871EFF" w:rsidRDefault="00871EFF">
      <w:pPr>
        <w:rPr>
          <w:rFonts w:hint="eastAsia"/>
        </w:rPr>
      </w:pPr>
      <w:r>
        <w:rPr>
          <w:rFonts w:hint="eastAsia"/>
        </w:rPr>
        <w:t>喜悦的表达方式</w:t>
      </w:r>
    </w:p>
    <w:p w14:paraId="419A8FE0" w14:textId="77777777" w:rsidR="00871EFF" w:rsidRDefault="00871EFF">
      <w:pPr>
        <w:rPr>
          <w:rFonts w:hint="eastAsia"/>
        </w:rPr>
      </w:pPr>
      <w:r>
        <w:rPr>
          <w:rFonts w:hint="eastAsia"/>
        </w:rPr>
        <w:t>每个人表达喜悦的方式都不尽相同。有人喜欢通过欢笑来传达内心的快乐，有人则选择沉默而满足地微笑。无论形式如何，喜悦总是能带来正面的能量。在中国文化中，红色常被视为喜悦和庆祝的颜色，象征着好运与幸福。因此，在节日或重要的人生事件如婚礼、春节等场合，红色装饰无处不在，以示对美好生活的祝愿。</w:t>
      </w:r>
    </w:p>
    <w:p w14:paraId="2ED2495E" w14:textId="77777777" w:rsidR="00871EFF" w:rsidRDefault="00871EFF">
      <w:pPr>
        <w:rPr>
          <w:rFonts w:hint="eastAsia"/>
        </w:rPr>
      </w:pPr>
    </w:p>
    <w:p w14:paraId="6C36CDEF" w14:textId="77777777" w:rsidR="00871EFF" w:rsidRDefault="00871EFF">
      <w:pPr>
        <w:rPr>
          <w:rFonts w:hint="eastAsia"/>
        </w:rPr>
      </w:pPr>
      <w:r>
        <w:rPr>
          <w:rFonts w:hint="eastAsia"/>
        </w:rPr>
        <w:t>喜悦与健康的关系</w:t>
      </w:r>
    </w:p>
    <w:p w14:paraId="19AE6630" w14:textId="77777777" w:rsidR="00871EFF" w:rsidRDefault="00871EFF">
      <w:pPr>
        <w:rPr>
          <w:rFonts w:hint="eastAsia"/>
        </w:rPr>
      </w:pPr>
      <w:r>
        <w:rPr>
          <w:rFonts w:hint="eastAsia"/>
        </w:rPr>
        <w:t>研究表明，保持愉悦的心情对身体健康有着不可忽视的积极作用。喜悦能够促进体内分泌有益的化学物质，如内啡肽和多巴胺，它们有助于减轻压力、增强免疫系统功能，并改善睡眠质量。因此，寻找让自己感到快乐的事物，并尝试将喜悦融入日常生活中，对于维持良好的身心健康至关重要。</w:t>
      </w:r>
    </w:p>
    <w:p w14:paraId="6B8EE064" w14:textId="77777777" w:rsidR="00871EFF" w:rsidRDefault="00871EFF">
      <w:pPr>
        <w:rPr>
          <w:rFonts w:hint="eastAsia"/>
        </w:rPr>
      </w:pPr>
    </w:p>
    <w:p w14:paraId="29028D6F" w14:textId="77777777" w:rsidR="00871EFF" w:rsidRDefault="00871EFF">
      <w:pPr>
        <w:rPr>
          <w:rFonts w:hint="eastAsia"/>
        </w:rPr>
      </w:pPr>
      <w:r>
        <w:rPr>
          <w:rFonts w:hint="eastAsia"/>
        </w:rPr>
        <w:t>培养喜悦的方法</w:t>
      </w:r>
    </w:p>
    <w:p w14:paraId="79D02FC4" w14:textId="77777777" w:rsidR="00871EFF" w:rsidRDefault="00871EFF">
      <w:pPr>
        <w:rPr>
          <w:rFonts w:hint="eastAsia"/>
        </w:rPr>
      </w:pPr>
      <w:r>
        <w:rPr>
          <w:rFonts w:hint="eastAsia"/>
        </w:rPr>
        <w:t>在生活中培养更多的喜悦感，可以通过多种途径实现。例如，学习新技能、参与体育活动、阅读好书、旅行探险或是简单地花时间与家人朋友相处。保持感恩之心也被证明是提升个人幸福感的有效方法之一。每天记录下三件让你感激的事情，不仅能帮助你更加关注生活中的积极面，还能逐渐建立起乐观的生活态度。</w:t>
      </w:r>
    </w:p>
    <w:p w14:paraId="2D3E4075" w14:textId="77777777" w:rsidR="00871EFF" w:rsidRDefault="00871EFF">
      <w:pPr>
        <w:rPr>
          <w:rFonts w:hint="eastAsia"/>
        </w:rPr>
      </w:pPr>
    </w:p>
    <w:p w14:paraId="32C17C4A" w14:textId="77777777" w:rsidR="00871EFF" w:rsidRDefault="00871EFF">
      <w:pPr>
        <w:rPr>
          <w:rFonts w:hint="eastAsia"/>
        </w:rPr>
      </w:pPr>
      <w:r>
        <w:rPr>
          <w:rFonts w:hint="eastAsia"/>
        </w:rPr>
        <w:t>分享喜悦的重要性</w:t>
      </w:r>
    </w:p>
    <w:p w14:paraId="3436964E" w14:textId="77777777" w:rsidR="00871EFF" w:rsidRDefault="00871EFF">
      <w:pPr>
        <w:rPr>
          <w:rFonts w:hint="eastAsia"/>
        </w:rPr>
      </w:pPr>
      <w:r>
        <w:rPr>
          <w:rFonts w:hint="eastAsia"/>
        </w:rPr>
        <w:t>当我们将自己的喜悦与他人分享时，这份快乐往往会加倍。分享喜悦不仅能加深人与人之间的情感联系，还能够在社区和社会层面产生积极的影响。无论是通过社交媒体上的简短更新，还是面对面的深入交谈，传递正能量的行为都能够为周围的人带来希望和激励。</w:t>
      </w:r>
    </w:p>
    <w:p w14:paraId="4D9A91F1" w14:textId="77777777" w:rsidR="00871EFF" w:rsidRDefault="00871EFF">
      <w:pPr>
        <w:rPr>
          <w:rFonts w:hint="eastAsia"/>
        </w:rPr>
      </w:pPr>
    </w:p>
    <w:p w14:paraId="7A9F4601" w14:textId="77777777" w:rsidR="00871EFF" w:rsidRDefault="00871EFF">
      <w:pPr>
        <w:rPr>
          <w:rFonts w:hint="eastAsia"/>
        </w:rPr>
      </w:pPr>
    </w:p>
    <w:p w14:paraId="7C1DDB6A" w14:textId="77777777" w:rsidR="00871EFF" w:rsidRDefault="00871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1D07B" w14:textId="4B4DA0C7" w:rsidR="00AA2987" w:rsidRDefault="00AA2987"/>
    <w:sectPr w:rsidR="00AA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87"/>
    <w:rsid w:val="007574E7"/>
    <w:rsid w:val="00871EFF"/>
    <w:rsid w:val="00AA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2B615-7526-4A15-868D-7BB72AA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