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89D3" w14:textId="77777777" w:rsidR="008A6E8D" w:rsidRDefault="008A6E8D">
      <w:pPr>
        <w:rPr>
          <w:rFonts w:hint="eastAsia"/>
        </w:rPr>
      </w:pPr>
      <w:r>
        <w:rPr>
          <w:rFonts w:hint="eastAsia"/>
        </w:rPr>
        <w:t>啫的拼音怎么拼写</w:t>
      </w:r>
    </w:p>
    <w:p w14:paraId="4EA3E3A1" w14:textId="77777777" w:rsidR="008A6E8D" w:rsidRDefault="008A6E8D">
      <w:pPr>
        <w:rPr>
          <w:rFonts w:hint="eastAsia"/>
        </w:rPr>
      </w:pPr>
      <w:r>
        <w:rPr>
          <w:rFonts w:hint="eastAsia"/>
        </w:rPr>
        <w:t>在汉语学习过程中，了解汉字的正确发音是基础且重要的一步。今天我们就来聊聊“啫”这个字的拼音如何拼写。啫，一个不太常见的汉字，对于很多人来说可能比较陌生，但它在某些方言中却有着独特的使用场景。</w:t>
      </w:r>
    </w:p>
    <w:p w14:paraId="11FEF1A0" w14:textId="77777777" w:rsidR="008A6E8D" w:rsidRDefault="008A6E8D">
      <w:pPr>
        <w:rPr>
          <w:rFonts w:hint="eastAsia"/>
        </w:rPr>
      </w:pPr>
    </w:p>
    <w:p w14:paraId="13CF485F" w14:textId="77777777" w:rsidR="008A6E8D" w:rsidRDefault="008A6E8D">
      <w:pPr>
        <w:rPr>
          <w:rFonts w:hint="eastAsia"/>
        </w:rPr>
      </w:pPr>
      <w:r>
        <w:rPr>
          <w:rFonts w:hint="eastAsia"/>
        </w:rPr>
        <w:t>啫的基本信息</w:t>
      </w:r>
    </w:p>
    <w:p w14:paraId="440EF78B" w14:textId="77777777" w:rsidR="008A6E8D" w:rsidRDefault="008A6E8D">
      <w:pPr>
        <w:rPr>
          <w:rFonts w:hint="eastAsia"/>
        </w:rPr>
      </w:pPr>
      <w:r>
        <w:rPr>
          <w:rFonts w:hint="eastAsia"/>
        </w:rPr>
        <w:t>啫，在现代汉语中的拼音是“zhé”，声母为zh，韵母为e，属于第二声。该字由水和者两部分组成，其中“者”作为声旁，提示了它的发音。尽管啫不常见于普通话的日常交流中，但在粤语等方言里，“啫”（粤语音：zā）则表示一种轻微的强调语气，类似于“罢了”、“而已”的意思。</w:t>
      </w:r>
    </w:p>
    <w:p w14:paraId="3C758C35" w14:textId="77777777" w:rsidR="008A6E8D" w:rsidRDefault="008A6E8D">
      <w:pPr>
        <w:rPr>
          <w:rFonts w:hint="eastAsia"/>
        </w:rPr>
      </w:pPr>
    </w:p>
    <w:p w14:paraId="3A1CAFC6" w14:textId="77777777" w:rsidR="008A6E8D" w:rsidRDefault="008A6E8D">
      <w:pPr>
        <w:rPr>
          <w:rFonts w:hint="eastAsia"/>
        </w:rPr>
      </w:pPr>
      <w:r>
        <w:rPr>
          <w:rFonts w:hint="eastAsia"/>
        </w:rPr>
        <w:t>啫的使用场合</w:t>
      </w:r>
    </w:p>
    <w:p w14:paraId="747BC203" w14:textId="77777777" w:rsidR="008A6E8D" w:rsidRDefault="008A6E8D">
      <w:pPr>
        <w:rPr>
          <w:rFonts w:hint="eastAsia"/>
        </w:rPr>
      </w:pPr>
      <w:r>
        <w:rPr>
          <w:rFonts w:hint="eastAsia"/>
        </w:rPr>
        <w:t>虽然啫不是高频使用的汉字，但其独特的意义让它在特定的语境下显得尤为重要。例如，在粤语中，人们常用“啫”来表达一种轻松、随意的态度，或者是在强调事情的重要性并不大时使用。这使得即使是对普通话使用者来说，了解“啫”的存在及其用法也增添了一份对汉语丰富性的认识。</w:t>
      </w:r>
    </w:p>
    <w:p w14:paraId="00A5BA3C" w14:textId="77777777" w:rsidR="008A6E8D" w:rsidRDefault="008A6E8D">
      <w:pPr>
        <w:rPr>
          <w:rFonts w:hint="eastAsia"/>
        </w:rPr>
      </w:pPr>
    </w:p>
    <w:p w14:paraId="4BDDCF8B" w14:textId="77777777" w:rsidR="008A6E8D" w:rsidRDefault="008A6E8D">
      <w:pPr>
        <w:rPr>
          <w:rFonts w:hint="eastAsia"/>
        </w:rPr>
      </w:pPr>
      <w:r>
        <w:rPr>
          <w:rFonts w:hint="eastAsia"/>
        </w:rPr>
        <w:t>关于啫的更多知识</w:t>
      </w:r>
    </w:p>
    <w:p w14:paraId="6DE717F6" w14:textId="77777777" w:rsidR="008A6E8D" w:rsidRDefault="008A6E8D">
      <w:pPr>
        <w:rPr>
          <w:rFonts w:hint="eastAsia"/>
        </w:rPr>
      </w:pPr>
      <w:r>
        <w:rPr>
          <w:rFonts w:hint="eastAsia"/>
        </w:rPr>
        <w:t>除了上述提到的发音和基本含义外，“啫”还是化学领域的一个术语。在化妆品行业，“啫喱”（jelling agent）是一种常用的原料，用于制造各种护肤品和美容产品。这里的“啫喱”与汉字“啫”有一定的关联，它源自英文单词“gel”，通过音译的方式进入汉语，并广泛应用于相关领域。</w:t>
      </w:r>
    </w:p>
    <w:p w14:paraId="6ECE14FF" w14:textId="77777777" w:rsidR="008A6E8D" w:rsidRDefault="008A6E8D">
      <w:pPr>
        <w:rPr>
          <w:rFonts w:hint="eastAsia"/>
        </w:rPr>
      </w:pPr>
    </w:p>
    <w:p w14:paraId="2806F44C" w14:textId="77777777" w:rsidR="008A6E8D" w:rsidRDefault="008A6E8D">
      <w:pPr>
        <w:rPr>
          <w:rFonts w:hint="eastAsia"/>
        </w:rPr>
      </w:pPr>
      <w:r>
        <w:rPr>
          <w:rFonts w:hint="eastAsia"/>
        </w:rPr>
        <w:t>学习啫的意义</w:t>
      </w:r>
    </w:p>
    <w:p w14:paraId="27AAC96B" w14:textId="77777777" w:rsidR="008A6E8D" w:rsidRDefault="008A6E8D">
      <w:pPr>
        <w:rPr>
          <w:rFonts w:hint="eastAsia"/>
        </w:rPr>
      </w:pPr>
      <w:r>
        <w:rPr>
          <w:rFonts w:hint="eastAsia"/>
        </w:rPr>
        <w:t>学习像“啫”这样的汉字，不仅能帮助我们更好地理解汉语的多样性，还能加深对中国文化和社会习俗的认识。每一个汉字背后都蕴含着丰富的历史和文化价值，探索它们的故事，就像是打开了一扇通往古代文明的大门。无论是从语言学的角度，还是文化研究的角度来看，“啫”的学习都为我们提供了一个独特而有趣的视角。</w:t>
      </w:r>
    </w:p>
    <w:p w14:paraId="6BACFC77" w14:textId="77777777" w:rsidR="008A6E8D" w:rsidRDefault="008A6E8D">
      <w:pPr>
        <w:rPr>
          <w:rFonts w:hint="eastAsia"/>
        </w:rPr>
      </w:pPr>
    </w:p>
    <w:p w14:paraId="4D3737CC" w14:textId="77777777" w:rsidR="008A6E8D" w:rsidRDefault="008A6E8D">
      <w:pPr>
        <w:rPr>
          <w:rFonts w:hint="eastAsia"/>
        </w:rPr>
      </w:pPr>
    </w:p>
    <w:p w14:paraId="5766FA1D" w14:textId="77777777" w:rsidR="008A6E8D" w:rsidRDefault="008A6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C8158" w14:textId="5A645D95" w:rsidR="00A36324" w:rsidRDefault="00A36324"/>
    <w:sectPr w:rsidR="00A3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24"/>
    <w:rsid w:val="007574E7"/>
    <w:rsid w:val="008A6E8D"/>
    <w:rsid w:val="00A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2C742-2924-409D-8E37-6E8C474C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