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8B1E" w14:textId="77777777" w:rsidR="00C83A39" w:rsidRDefault="00C83A39">
      <w:pPr>
        <w:rPr>
          <w:rFonts w:hint="eastAsia"/>
        </w:rPr>
      </w:pPr>
      <w:r>
        <w:rPr>
          <w:rFonts w:hint="eastAsia"/>
        </w:rPr>
        <w:t>啫的拼音怎么拼</w:t>
      </w:r>
    </w:p>
    <w:p w14:paraId="5452AA1F" w14:textId="77777777" w:rsidR="00C83A39" w:rsidRDefault="00C83A39">
      <w:pPr>
        <w:rPr>
          <w:rFonts w:hint="eastAsia"/>
        </w:rPr>
      </w:pPr>
      <w:r>
        <w:rPr>
          <w:rFonts w:hint="eastAsia"/>
        </w:rPr>
        <w:t>啫，在现代汉语中是一个相对少见但有趣的字眼。它的拼音是“zhé”，由声母“zh”和韵母“e”组成，读起来轻快而独特。这个字虽然不常见于日常交流，但在特定的专业领域或方言中却有着重要的位置。</w:t>
      </w:r>
    </w:p>
    <w:p w14:paraId="1DD17B8C" w14:textId="77777777" w:rsidR="00C83A39" w:rsidRDefault="00C83A39">
      <w:pPr>
        <w:rPr>
          <w:rFonts w:hint="eastAsia"/>
        </w:rPr>
      </w:pPr>
    </w:p>
    <w:p w14:paraId="4FC56EA3" w14:textId="77777777" w:rsidR="00C83A39" w:rsidRDefault="00C83A39">
      <w:pPr>
        <w:rPr>
          <w:rFonts w:hint="eastAsia"/>
        </w:rPr>
      </w:pPr>
      <w:r>
        <w:rPr>
          <w:rFonts w:hint="eastAsia"/>
        </w:rPr>
        <w:t>字形与来源</w:t>
      </w:r>
    </w:p>
    <w:p w14:paraId="761AF6BB" w14:textId="77777777" w:rsidR="00C83A39" w:rsidRDefault="00C83A39">
      <w:pPr>
        <w:rPr>
          <w:rFonts w:hint="eastAsia"/>
        </w:rPr>
      </w:pPr>
      <w:r>
        <w:rPr>
          <w:rFonts w:hint="eastAsia"/>
        </w:rPr>
        <w:t>从字形上看，“啫”是由“者”和“次”两部分组成的会意字。在古代汉字的发展历程中，“啫”字最早见于《说文解字》，其本义指的是气味、香味。然而，随着语言的演变，该字在现代汉语中的使用频率较低，主要出现在一些固定搭配或是某些地区的方言中。</w:t>
      </w:r>
    </w:p>
    <w:p w14:paraId="398A285C" w14:textId="77777777" w:rsidR="00C83A39" w:rsidRDefault="00C83A39">
      <w:pPr>
        <w:rPr>
          <w:rFonts w:hint="eastAsia"/>
        </w:rPr>
      </w:pPr>
    </w:p>
    <w:p w14:paraId="6D9593E5" w14:textId="77777777" w:rsidR="00C83A39" w:rsidRDefault="00C83A39">
      <w:pPr>
        <w:rPr>
          <w:rFonts w:hint="eastAsia"/>
        </w:rPr>
      </w:pPr>
      <w:r>
        <w:rPr>
          <w:rFonts w:hint="eastAsia"/>
        </w:rPr>
        <w:t>实际应用中的“啫”</w:t>
      </w:r>
    </w:p>
    <w:p w14:paraId="2178DAB2" w14:textId="77777777" w:rsidR="00C83A39" w:rsidRDefault="00C83A39">
      <w:pPr>
        <w:rPr>
          <w:rFonts w:hint="eastAsia"/>
        </w:rPr>
      </w:pPr>
      <w:r>
        <w:rPr>
          <w:rFonts w:hint="eastAsia"/>
        </w:rPr>
        <w:t>尽管“啫”不是一个高频使用的汉字，它在特定的情境下仍具有不可替代的作用。例如，在粤语中，“啫”经常被用作语气助词，表示轻微的强调或是转折。在化学领域，有时也会用到“啫喱”（即凝胶）这一词汇，其中“啫”就是用来形容这种半固态物质的独特质感。</w:t>
      </w:r>
    </w:p>
    <w:p w14:paraId="7804FA48" w14:textId="77777777" w:rsidR="00C83A39" w:rsidRDefault="00C83A39">
      <w:pPr>
        <w:rPr>
          <w:rFonts w:hint="eastAsia"/>
        </w:rPr>
      </w:pPr>
    </w:p>
    <w:p w14:paraId="6701E084" w14:textId="77777777" w:rsidR="00C83A39" w:rsidRDefault="00C83A39">
      <w:pPr>
        <w:rPr>
          <w:rFonts w:hint="eastAsia"/>
        </w:rPr>
      </w:pPr>
      <w:r>
        <w:rPr>
          <w:rFonts w:hint="eastAsia"/>
        </w:rPr>
        <w:t>学习与记忆技巧</w:t>
      </w:r>
    </w:p>
    <w:p w14:paraId="32120B6B" w14:textId="77777777" w:rsidR="00C83A39" w:rsidRDefault="00C83A39">
      <w:pPr>
        <w:rPr>
          <w:rFonts w:hint="eastAsia"/>
        </w:rPr>
      </w:pPr>
      <w:r>
        <w:rPr>
          <w:rFonts w:hint="eastAsia"/>
        </w:rPr>
        <w:t>对于想要记住“啫”字及其拼音的朋友来说，可以通过联想法来加深印象。想象一下，在一个实验室里，科学家们正在研究一种带有特殊香气的凝胶状物质——“啫喱”。通过这种方式，不仅可以轻松地记住“啫”的拼音为“zhé”，还能理解其背后的含义及应用场景。</w:t>
      </w:r>
    </w:p>
    <w:p w14:paraId="12C43417" w14:textId="77777777" w:rsidR="00C83A39" w:rsidRDefault="00C83A39">
      <w:pPr>
        <w:rPr>
          <w:rFonts w:hint="eastAsia"/>
        </w:rPr>
      </w:pPr>
    </w:p>
    <w:p w14:paraId="37E20316" w14:textId="77777777" w:rsidR="00C83A39" w:rsidRDefault="00C83A39">
      <w:pPr>
        <w:rPr>
          <w:rFonts w:hint="eastAsia"/>
        </w:rPr>
      </w:pPr>
      <w:r>
        <w:rPr>
          <w:rFonts w:hint="eastAsia"/>
        </w:rPr>
        <w:t>最后的总结</w:t>
      </w:r>
    </w:p>
    <w:p w14:paraId="6DA94DA3" w14:textId="77777777" w:rsidR="00C83A39" w:rsidRDefault="00C83A39">
      <w:pPr>
        <w:rPr>
          <w:rFonts w:hint="eastAsia"/>
        </w:rPr>
      </w:pPr>
      <w:r>
        <w:rPr>
          <w:rFonts w:hint="eastAsia"/>
        </w:rPr>
        <w:t>“啫”虽然是一个较为生僻的汉字，但它背后蕴含的文化和科学意义却不容小觑。无论是作为方言中的一个有趣元素，还是在专业术语中的精准表达，“啫”都展示了汉语丰富多样的魅力。希望这篇文章能帮助读者更好地理解和记忆这个独特的汉字，激发对汉语学习的兴趣。</w:t>
      </w:r>
    </w:p>
    <w:p w14:paraId="104B0CF7" w14:textId="77777777" w:rsidR="00C83A39" w:rsidRDefault="00C83A39">
      <w:pPr>
        <w:rPr>
          <w:rFonts w:hint="eastAsia"/>
        </w:rPr>
      </w:pPr>
    </w:p>
    <w:p w14:paraId="037E50C9" w14:textId="77777777" w:rsidR="00C83A39" w:rsidRDefault="00C83A39">
      <w:pPr>
        <w:rPr>
          <w:rFonts w:hint="eastAsia"/>
        </w:rPr>
      </w:pPr>
    </w:p>
    <w:p w14:paraId="024268E5" w14:textId="77777777" w:rsidR="00C83A39" w:rsidRDefault="00C83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47068" w14:textId="1FEDD649" w:rsidR="00B9557B" w:rsidRDefault="00B9557B"/>
    <w:sectPr w:rsidR="00B9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7B"/>
    <w:rsid w:val="007574E7"/>
    <w:rsid w:val="00B9557B"/>
    <w:rsid w:val="00C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1CBBE-797B-4816-AF61-E23D11D0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5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5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5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5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5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5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5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5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5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5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5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