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8FCB" w14:textId="77777777" w:rsidR="00471262" w:rsidRDefault="00471262">
      <w:pPr>
        <w:rPr>
          <w:rFonts w:hint="eastAsia"/>
        </w:rPr>
      </w:pPr>
      <w:r>
        <w:rPr>
          <w:rFonts w:hint="eastAsia"/>
        </w:rPr>
        <w:t>响组词的拼音</w:t>
      </w:r>
    </w:p>
    <w:p w14:paraId="73565540" w14:textId="77777777" w:rsidR="00471262" w:rsidRDefault="00471262">
      <w:pPr>
        <w:rPr>
          <w:rFonts w:hint="eastAsia"/>
        </w:rPr>
      </w:pPr>
      <w:r>
        <w:rPr>
          <w:rFonts w:hint="eastAsia"/>
        </w:rPr>
        <w:t>在汉语学习中，通过“响”字进行组词不仅有助于理解该字的不同含义和用法，还能增强学习者的词汇量。响字的基本意思是声音大、清楚，但根据不同的语境和搭配，它可以产生多种有趣的组合，这些组合不仅丰富了我们的语言表达，也为学习者提供了更广阔的词汇视野。</w:t>
      </w:r>
    </w:p>
    <w:p w14:paraId="013BA36E" w14:textId="77777777" w:rsidR="00471262" w:rsidRDefault="00471262">
      <w:pPr>
        <w:rPr>
          <w:rFonts w:hint="eastAsia"/>
        </w:rPr>
      </w:pPr>
    </w:p>
    <w:p w14:paraId="64409ADA" w14:textId="77777777" w:rsidR="00471262" w:rsidRDefault="00471262">
      <w:pPr>
        <w:rPr>
          <w:rFonts w:hint="eastAsia"/>
        </w:rPr>
      </w:pPr>
      <w:r>
        <w:rPr>
          <w:rFonts w:hint="eastAsia"/>
        </w:rPr>
        <w:t>响亮 (xiǎng liàng)</w:t>
      </w:r>
    </w:p>
    <w:p w14:paraId="0E7ABB02" w14:textId="77777777" w:rsidR="00471262" w:rsidRDefault="00471262">
      <w:pPr>
        <w:rPr>
          <w:rFonts w:hint="eastAsia"/>
        </w:rPr>
      </w:pPr>
      <w:r>
        <w:rPr>
          <w:rFonts w:hint="eastAsia"/>
        </w:rPr>
        <w:t>响亮一词常用来形容声音清晰而响亮，如一个人说话时声音响亮，则意味着他的声音既大又清楚，容易被听清。“响亮”还可以比喻某些事物具有很高的知名度或影响力，例如某位艺术家的作品在全球范围内享有响亮的声誉。</w:t>
      </w:r>
    </w:p>
    <w:p w14:paraId="5E169A18" w14:textId="77777777" w:rsidR="00471262" w:rsidRDefault="00471262">
      <w:pPr>
        <w:rPr>
          <w:rFonts w:hint="eastAsia"/>
        </w:rPr>
      </w:pPr>
    </w:p>
    <w:p w14:paraId="60C52B67" w14:textId="77777777" w:rsidR="00471262" w:rsidRDefault="00471262">
      <w:pPr>
        <w:rPr>
          <w:rFonts w:hint="eastAsia"/>
        </w:rPr>
      </w:pPr>
      <w:r>
        <w:rPr>
          <w:rFonts w:hint="eastAsia"/>
        </w:rPr>
        <w:t>响声 (xiǎng shēng)</w:t>
      </w:r>
    </w:p>
    <w:p w14:paraId="4A813DF7" w14:textId="77777777" w:rsidR="00471262" w:rsidRDefault="00471262">
      <w:pPr>
        <w:rPr>
          <w:rFonts w:hint="eastAsia"/>
        </w:rPr>
      </w:pPr>
      <w:r>
        <w:rPr>
          <w:rFonts w:hint="eastAsia"/>
        </w:rPr>
        <w:t>响声指的是任何能够被耳朵捕捉到的声音。无论是自然界的风声雨声，还是人类活动所产生的各种噪音，都可以被称为响声。值得注意的是，响声并不总是指嘈杂或不悦耳的声音；它也可以是美妙音乐的一部分。</w:t>
      </w:r>
    </w:p>
    <w:p w14:paraId="4DAA1691" w14:textId="77777777" w:rsidR="00471262" w:rsidRDefault="00471262">
      <w:pPr>
        <w:rPr>
          <w:rFonts w:hint="eastAsia"/>
        </w:rPr>
      </w:pPr>
    </w:p>
    <w:p w14:paraId="10437A30" w14:textId="77777777" w:rsidR="00471262" w:rsidRDefault="00471262">
      <w:pPr>
        <w:rPr>
          <w:rFonts w:hint="eastAsia"/>
        </w:rPr>
      </w:pPr>
      <w:r>
        <w:rPr>
          <w:rFonts w:hint="eastAsia"/>
        </w:rPr>
        <w:t>回响 (huí xiǎng)</w:t>
      </w:r>
    </w:p>
    <w:p w14:paraId="022616FC" w14:textId="77777777" w:rsidR="00471262" w:rsidRDefault="00471262">
      <w:pPr>
        <w:rPr>
          <w:rFonts w:hint="eastAsia"/>
        </w:rPr>
      </w:pPr>
      <w:r>
        <w:rPr>
          <w:rFonts w:hint="eastAsia"/>
        </w:rPr>
        <w:t>回响不仅仅是指声音反射回来的现象，也象征着某种思想、行动或事件所引起的反响或共鸣。在文学作品中，作者往往利用“回响”来表达一种深远的影响，或是强调某个观点如何在社会上引起广泛的关注与讨论。</w:t>
      </w:r>
    </w:p>
    <w:p w14:paraId="31CD9D62" w14:textId="77777777" w:rsidR="00471262" w:rsidRDefault="00471262">
      <w:pPr>
        <w:rPr>
          <w:rFonts w:hint="eastAsia"/>
        </w:rPr>
      </w:pPr>
    </w:p>
    <w:p w14:paraId="110D59F2" w14:textId="77777777" w:rsidR="00471262" w:rsidRDefault="00471262">
      <w:pPr>
        <w:rPr>
          <w:rFonts w:hint="eastAsia"/>
        </w:rPr>
      </w:pPr>
      <w:r>
        <w:rPr>
          <w:rFonts w:hint="eastAsia"/>
        </w:rPr>
        <w:t>响应 (xiǎng yìng)</w:t>
      </w:r>
    </w:p>
    <w:p w14:paraId="2641FAC2" w14:textId="77777777" w:rsidR="00471262" w:rsidRDefault="00471262">
      <w:pPr>
        <w:rPr>
          <w:rFonts w:hint="eastAsia"/>
        </w:rPr>
      </w:pPr>
      <w:r>
        <w:rPr>
          <w:rFonts w:hint="eastAsia"/>
        </w:rPr>
        <w:t>响应通常表示对号召、倡议或命令做出的积极反应。在团队合作或社会活动中，积极响应是一种非常重要的态度，它体现了个人或集体对于共同目标的支持和贡献。比如，在环保运动中，公众对减少塑料使用的响应就显示了大家保护环境的决心。</w:t>
      </w:r>
    </w:p>
    <w:p w14:paraId="761D0DB8" w14:textId="77777777" w:rsidR="00471262" w:rsidRDefault="00471262">
      <w:pPr>
        <w:rPr>
          <w:rFonts w:hint="eastAsia"/>
        </w:rPr>
      </w:pPr>
    </w:p>
    <w:p w14:paraId="5DE71E0F" w14:textId="77777777" w:rsidR="00471262" w:rsidRDefault="00471262">
      <w:pPr>
        <w:rPr>
          <w:rFonts w:hint="eastAsia"/>
        </w:rPr>
      </w:pPr>
      <w:r>
        <w:rPr>
          <w:rFonts w:hint="eastAsia"/>
        </w:rPr>
        <w:t>影响与启示</w:t>
      </w:r>
    </w:p>
    <w:p w14:paraId="6B17695B" w14:textId="77777777" w:rsidR="00471262" w:rsidRDefault="00471262">
      <w:pPr>
        <w:rPr>
          <w:rFonts w:hint="eastAsia"/>
        </w:rPr>
      </w:pPr>
      <w:r>
        <w:rPr>
          <w:rFonts w:hint="eastAsia"/>
        </w:rPr>
        <w:t>通过对“响”字不同组词的学习，我们不仅能更好地掌握汉语的语音和词汇知识，还能够从中领悟到一些关于沟通交流的重要道理。无论是在日常对话中保持声音的响亮清晰，还是在面对社会议题时勇于发出自己的声音并积极回应他人的观点，都是构建和谐社会关系不可或缺的部分。</w:t>
      </w:r>
    </w:p>
    <w:p w14:paraId="180B5BA5" w14:textId="77777777" w:rsidR="00471262" w:rsidRDefault="00471262">
      <w:pPr>
        <w:rPr>
          <w:rFonts w:hint="eastAsia"/>
        </w:rPr>
      </w:pPr>
    </w:p>
    <w:p w14:paraId="3080C993" w14:textId="77777777" w:rsidR="00471262" w:rsidRDefault="00471262">
      <w:pPr>
        <w:rPr>
          <w:rFonts w:hint="eastAsia"/>
        </w:rPr>
      </w:pPr>
    </w:p>
    <w:p w14:paraId="443D6F1C" w14:textId="77777777" w:rsidR="00471262" w:rsidRDefault="00471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B56A7" w14:textId="57C1E365" w:rsidR="006C4EE7" w:rsidRDefault="006C4EE7"/>
    <w:sectPr w:rsidR="006C4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E7"/>
    <w:rsid w:val="00471262"/>
    <w:rsid w:val="006C4EE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9F8A1-6D65-42D0-9CF3-48AC9932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E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E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E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E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E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E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E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E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E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E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E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E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E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E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E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E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E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E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E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