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2773" w14:textId="77777777" w:rsidR="00B274AC" w:rsidRDefault="00B274AC">
      <w:pPr>
        <w:rPr>
          <w:rFonts w:hint="eastAsia"/>
        </w:rPr>
      </w:pPr>
      <w:r>
        <w:rPr>
          <w:rFonts w:hint="eastAsia"/>
        </w:rPr>
        <w:t>哇哈的拼音</w:t>
      </w:r>
    </w:p>
    <w:p w14:paraId="7943EA85" w14:textId="77777777" w:rsidR="00B274AC" w:rsidRDefault="00B274AC">
      <w:pPr>
        <w:rPr>
          <w:rFonts w:hint="eastAsia"/>
        </w:rPr>
      </w:pPr>
      <w:r>
        <w:rPr>
          <w:rFonts w:hint="eastAsia"/>
        </w:rPr>
        <w:t>哇哈，“wā hā”，这个简单而有趣的词语，不仅代表了一种声音，更蕴含了丰富的情感表达。它既可以表示惊讶、喜悦，也能传递出一种豁达和开朗的态度。在现代汉语中，“哇哈”常被用作感叹词，用来表达突如其来的惊喜或发现。</w:t>
      </w:r>
    </w:p>
    <w:p w14:paraId="49F8AAA2" w14:textId="77777777" w:rsidR="00B274AC" w:rsidRDefault="00B274AC">
      <w:pPr>
        <w:rPr>
          <w:rFonts w:hint="eastAsia"/>
        </w:rPr>
      </w:pPr>
    </w:p>
    <w:p w14:paraId="782C689A" w14:textId="77777777" w:rsidR="00B274AC" w:rsidRDefault="00B274AC">
      <w:pPr>
        <w:rPr>
          <w:rFonts w:hint="eastAsia"/>
        </w:rPr>
      </w:pPr>
      <w:r>
        <w:rPr>
          <w:rFonts w:hint="eastAsia"/>
        </w:rPr>
        <w:t>哇哈的历史背景</w:t>
      </w:r>
    </w:p>
    <w:p w14:paraId="5C8B1E5E" w14:textId="77777777" w:rsidR="00B274AC" w:rsidRDefault="00B274AC">
      <w:pPr>
        <w:rPr>
          <w:rFonts w:hint="eastAsia"/>
        </w:rPr>
      </w:pPr>
      <w:r>
        <w:rPr>
          <w:rFonts w:hint="eastAsia"/>
        </w:rPr>
        <w:t>虽然“哇哈”作为感叹词的具体起源难以考证，但其使用却深深植根于中文的语言文化之中。从古代戏曲中的角色台词到现代网络交流中的常用词汇，“哇哈”的形式虽简短，却能跨越时空界限，成为人们日常生活中不可或缺的一部分。这种简洁有力的表达方式反映了中文语言的独特魅力——通过最少的文字传达最丰富的感情。</w:t>
      </w:r>
    </w:p>
    <w:p w14:paraId="363D40E8" w14:textId="77777777" w:rsidR="00B274AC" w:rsidRDefault="00B274AC">
      <w:pPr>
        <w:rPr>
          <w:rFonts w:hint="eastAsia"/>
        </w:rPr>
      </w:pPr>
    </w:p>
    <w:p w14:paraId="1B291CF0" w14:textId="77777777" w:rsidR="00B274AC" w:rsidRDefault="00B274AC">
      <w:pPr>
        <w:rPr>
          <w:rFonts w:hint="eastAsia"/>
        </w:rPr>
      </w:pPr>
      <w:r>
        <w:rPr>
          <w:rFonts w:hint="eastAsia"/>
        </w:rPr>
        <w:t>哇哈在日常生活中的应用</w:t>
      </w:r>
    </w:p>
    <w:p w14:paraId="45F1CA35" w14:textId="77777777" w:rsidR="00B274AC" w:rsidRDefault="00B274AC">
      <w:pPr>
        <w:rPr>
          <w:rFonts w:hint="eastAsia"/>
        </w:rPr>
      </w:pPr>
      <w:r>
        <w:rPr>
          <w:rFonts w:hint="eastAsia"/>
        </w:rPr>
        <w:t>在日常生活中，“哇哈”可以出现在各种场合。例如，当你打开一份意想不到的礼物时，或者在旅行中突然遇见了心仪已久的美景，一声“哇哈”便自然而然地脱口而出。在朋友聚会或是家庭团聚时，一句轻松的“哇哈”，往往能够迅速拉近人与人之间的距离，为氛围增添一抹欢乐色彩。</w:t>
      </w:r>
    </w:p>
    <w:p w14:paraId="289D5BB5" w14:textId="77777777" w:rsidR="00B274AC" w:rsidRDefault="00B274AC">
      <w:pPr>
        <w:rPr>
          <w:rFonts w:hint="eastAsia"/>
        </w:rPr>
      </w:pPr>
    </w:p>
    <w:p w14:paraId="57A8F6F3" w14:textId="77777777" w:rsidR="00B274AC" w:rsidRDefault="00B274AC">
      <w:pPr>
        <w:rPr>
          <w:rFonts w:hint="eastAsia"/>
        </w:rPr>
      </w:pPr>
      <w:r>
        <w:rPr>
          <w:rFonts w:hint="eastAsia"/>
        </w:rPr>
        <w:t>哇哈的文化意义</w:t>
      </w:r>
    </w:p>
    <w:p w14:paraId="5044D28D" w14:textId="77777777" w:rsidR="00B274AC" w:rsidRDefault="00B274AC">
      <w:pPr>
        <w:rPr>
          <w:rFonts w:hint="eastAsia"/>
        </w:rPr>
      </w:pPr>
      <w:r>
        <w:rPr>
          <w:rFonts w:hint="eastAsia"/>
        </w:rPr>
        <w:t>作为一种情感表达的方式，“哇哈”不仅仅是一种简单的发声，它还承载着深厚的文化意义。在这个快节奏的现代社会里，人们面对着来自各方面的压力。“哇哈”则像是一个小小的出口，让人们能够在紧张的生活节奏中找到一丝放松的机会。同时，它也体现了中国文化中对生活的热爱和积极向上的生活态度。</w:t>
      </w:r>
    </w:p>
    <w:p w14:paraId="05999E88" w14:textId="77777777" w:rsidR="00B274AC" w:rsidRDefault="00B274AC">
      <w:pPr>
        <w:rPr>
          <w:rFonts w:hint="eastAsia"/>
        </w:rPr>
      </w:pPr>
    </w:p>
    <w:p w14:paraId="0ED01466" w14:textId="77777777" w:rsidR="00B274AC" w:rsidRDefault="00B274AC">
      <w:pPr>
        <w:rPr>
          <w:rFonts w:hint="eastAsia"/>
        </w:rPr>
      </w:pPr>
      <w:r>
        <w:rPr>
          <w:rFonts w:hint="eastAsia"/>
        </w:rPr>
        <w:t>哇哈在网络时代的演变</w:t>
      </w:r>
    </w:p>
    <w:p w14:paraId="4A7DD48F" w14:textId="77777777" w:rsidR="00B274AC" w:rsidRDefault="00B274AC">
      <w:pPr>
        <w:rPr>
          <w:rFonts w:hint="eastAsia"/>
        </w:rPr>
      </w:pPr>
      <w:r>
        <w:rPr>
          <w:rFonts w:hint="eastAsia"/>
        </w:rPr>
        <w:t>随着互联网的发展，“哇哈”这一词语在网络上得到了新的生命力。无论是社交媒体平台上的评论区，还是即时通讯工具的聊天记录中，“哇哈”都以更加多样化和创意化的方式呈现出来。有时，它会被配上表情符号，进一步增强表达效果；有时，则会与其他流行语结合，形成新的表达形式。这些变化不仅展示了语言的活力，也反映出当代社会文化的多元性和创新性。</w:t>
      </w:r>
    </w:p>
    <w:p w14:paraId="1961AE1D" w14:textId="77777777" w:rsidR="00B274AC" w:rsidRDefault="00B274AC">
      <w:pPr>
        <w:rPr>
          <w:rFonts w:hint="eastAsia"/>
        </w:rPr>
      </w:pPr>
    </w:p>
    <w:p w14:paraId="550040D4" w14:textId="77777777" w:rsidR="00B274AC" w:rsidRDefault="00B274AC">
      <w:pPr>
        <w:rPr>
          <w:rFonts w:hint="eastAsia"/>
        </w:rPr>
      </w:pPr>
    </w:p>
    <w:p w14:paraId="4A59DA6A" w14:textId="77777777" w:rsidR="00B274AC" w:rsidRDefault="00B274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CCE4E" w14:textId="05C3F9FC" w:rsidR="001D712E" w:rsidRDefault="001D712E"/>
    <w:sectPr w:rsidR="001D7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E"/>
    <w:rsid w:val="001D712E"/>
    <w:rsid w:val="007574E7"/>
    <w:rsid w:val="00B2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FA275-6EFC-47B7-9C05-9B68CEA1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