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F800E" w14:textId="77777777" w:rsidR="005E3035" w:rsidRDefault="005E3035">
      <w:pPr>
        <w:rPr>
          <w:rFonts w:hint="eastAsia"/>
        </w:rPr>
      </w:pPr>
      <w:r>
        <w:rPr>
          <w:rFonts w:hint="eastAsia"/>
        </w:rPr>
        <w:t>咋咋叫的拼音</w:t>
      </w:r>
    </w:p>
    <w:p w14:paraId="5B1981C4" w14:textId="77777777" w:rsidR="005E3035" w:rsidRDefault="005E3035">
      <w:pPr>
        <w:rPr>
          <w:rFonts w:hint="eastAsia"/>
        </w:rPr>
      </w:pPr>
      <w:r>
        <w:rPr>
          <w:rFonts w:hint="eastAsia"/>
        </w:rPr>
        <w:t>咋咋叫作为一种常见的拟声词，在汉语中用来模仿某些动物发出的声音，特别是鸟类。其拼音为“zā zā”，其中“zā”表示声音的重复与连续性，形象地描绘了这种特定叫声的特点。在日常生活中，“咋咋”不仅用于描述鸟鸣声，还可以用来形容一些机械运作或自然现象发出的声响。</w:t>
      </w:r>
    </w:p>
    <w:p w14:paraId="5B9C6D72" w14:textId="77777777" w:rsidR="005E3035" w:rsidRDefault="005E3035">
      <w:pPr>
        <w:rPr>
          <w:rFonts w:hint="eastAsia"/>
        </w:rPr>
      </w:pPr>
    </w:p>
    <w:p w14:paraId="271390BF" w14:textId="77777777" w:rsidR="005E3035" w:rsidRDefault="005E3035">
      <w:pPr>
        <w:rPr>
          <w:rFonts w:hint="eastAsia"/>
        </w:rPr>
      </w:pPr>
      <w:r>
        <w:rPr>
          <w:rFonts w:hint="eastAsia"/>
        </w:rPr>
        <w:t>咋咋叫的历史渊源</w:t>
      </w:r>
    </w:p>
    <w:p w14:paraId="6CBF66B9" w14:textId="77777777" w:rsidR="005E3035" w:rsidRDefault="005E3035">
      <w:pPr>
        <w:rPr>
          <w:rFonts w:hint="eastAsia"/>
        </w:rPr>
      </w:pPr>
      <w:r>
        <w:rPr>
          <w:rFonts w:hint="eastAsia"/>
        </w:rPr>
        <w:t>在中国古代文献中，咋咋叫并不鲜见，它被广泛应用于文学作品、诗歌以及民间故事之中。古人利用咋咋这一象声词来增添文章的生动性和趣味性，使得读者能够更加直观地感受到文中所描述场景的真实感和现场感。例如，在描写森林中的清晨时分，作家们常会用到咋咋这个词来描绘鸟儿欢快的歌声，以此传递出大自然生机勃勃的气息。</w:t>
      </w:r>
    </w:p>
    <w:p w14:paraId="4C88D49F" w14:textId="77777777" w:rsidR="005E3035" w:rsidRDefault="005E3035">
      <w:pPr>
        <w:rPr>
          <w:rFonts w:hint="eastAsia"/>
        </w:rPr>
      </w:pPr>
    </w:p>
    <w:p w14:paraId="3192CD0F" w14:textId="77777777" w:rsidR="005E3035" w:rsidRDefault="005E3035">
      <w:pPr>
        <w:rPr>
          <w:rFonts w:hint="eastAsia"/>
        </w:rPr>
      </w:pPr>
      <w:r>
        <w:rPr>
          <w:rFonts w:hint="eastAsia"/>
        </w:rPr>
        <w:t>咋咋叫的文化意义</w:t>
      </w:r>
    </w:p>
    <w:p w14:paraId="6A457C53" w14:textId="77777777" w:rsidR="005E3035" w:rsidRDefault="005E3035">
      <w:pPr>
        <w:rPr>
          <w:rFonts w:hint="eastAsia"/>
        </w:rPr>
      </w:pPr>
      <w:r>
        <w:rPr>
          <w:rFonts w:hint="eastAsia"/>
        </w:rPr>
        <w:t>除了作为简单的拟声词外，咋咋叫还承载着丰富的文化内涵。在不同的地区和社会群体中，咋咋可能拥有不一样的象征意义。比如，在某些地方，人们认为听到咋咋声是吉祥的预兆，意味着好运即将到来；而在其他情境下，则可能被视为对某种警告或者提醒的暗示。这些多样的解读反映了咋咋叫在中华文化中的多样性和复杂性。</w:t>
      </w:r>
    </w:p>
    <w:p w14:paraId="7943B58C" w14:textId="77777777" w:rsidR="005E3035" w:rsidRDefault="005E3035">
      <w:pPr>
        <w:rPr>
          <w:rFonts w:hint="eastAsia"/>
        </w:rPr>
      </w:pPr>
    </w:p>
    <w:p w14:paraId="411450BB" w14:textId="77777777" w:rsidR="005E3035" w:rsidRDefault="005E3035">
      <w:pPr>
        <w:rPr>
          <w:rFonts w:hint="eastAsia"/>
        </w:rPr>
      </w:pPr>
      <w:r>
        <w:rPr>
          <w:rFonts w:hint="eastAsia"/>
        </w:rPr>
        <w:t>咋咋叫在现代的应用</w:t>
      </w:r>
    </w:p>
    <w:p w14:paraId="20CA4444" w14:textId="77777777" w:rsidR="005E3035" w:rsidRDefault="005E3035">
      <w:pPr>
        <w:rPr>
          <w:rFonts w:hint="eastAsia"/>
        </w:rPr>
      </w:pPr>
      <w:r>
        <w:rPr>
          <w:rFonts w:hint="eastAsia"/>
        </w:rPr>
        <w:t>进入现代社会后，咋咋叫继续发挥着它的独特魅力，不仅出现在文学创作中，也被广泛应用于儿童教育领域。通过学习咋咋这样的象声词，孩子们可以更好地理解自然界的声音，并且激发他们对语言学习的兴趣。随着数字媒体的发展，咋咋叫也成为了动画片、游戏等多媒体作品中不可或缺的一部分，为作品增添了更多的趣味元素。</w:t>
      </w:r>
    </w:p>
    <w:p w14:paraId="2B9B3C35" w14:textId="77777777" w:rsidR="005E3035" w:rsidRDefault="005E3035">
      <w:pPr>
        <w:rPr>
          <w:rFonts w:hint="eastAsia"/>
        </w:rPr>
      </w:pPr>
    </w:p>
    <w:p w14:paraId="1FF4B32D" w14:textId="77777777" w:rsidR="005E3035" w:rsidRDefault="005E3035">
      <w:pPr>
        <w:rPr>
          <w:rFonts w:hint="eastAsia"/>
        </w:rPr>
      </w:pPr>
      <w:r>
        <w:rPr>
          <w:rFonts w:hint="eastAsia"/>
        </w:rPr>
        <w:t>最后的总结</w:t>
      </w:r>
    </w:p>
    <w:p w14:paraId="2061074B" w14:textId="77777777" w:rsidR="005E3035" w:rsidRDefault="005E3035">
      <w:pPr>
        <w:rPr>
          <w:rFonts w:hint="eastAsia"/>
        </w:rPr>
      </w:pPr>
      <w:r>
        <w:rPr>
          <w:rFonts w:hint="eastAsia"/>
        </w:rPr>
        <w:t>咋咋叫不仅仅是一个简单的拟声词，它贯穿于中国文化的长河之中，从古至今扮演着重要的角色。无论是作为文学创作中的点缀，还是儿童启蒙教育中的工具，咋咋都以其独特的形式展现了汉语的魅力。通过对咋咋叫的学习与了解，我们不仅能更深入地体会到汉语表达的细腻之处，也能进一步领略中华文化的博大精深。</w:t>
      </w:r>
    </w:p>
    <w:p w14:paraId="4891F158" w14:textId="77777777" w:rsidR="005E3035" w:rsidRDefault="005E3035">
      <w:pPr>
        <w:rPr>
          <w:rFonts w:hint="eastAsia"/>
        </w:rPr>
      </w:pPr>
    </w:p>
    <w:p w14:paraId="58E4DB98" w14:textId="77777777" w:rsidR="005E3035" w:rsidRDefault="005E3035">
      <w:pPr>
        <w:rPr>
          <w:rFonts w:hint="eastAsia"/>
        </w:rPr>
      </w:pPr>
    </w:p>
    <w:p w14:paraId="1554F782" w14:textId="77777777" w:rsidR="005E3035" w:rsidRDefault="005E3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75974" w14:textId="6A929B19" w:rsidR="009F0BA6" w:rsidRDefault="009F0BA6"/>
    <w:sectPr w:rsidR="009F0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A6"/>
    <w:rsid w:val="005E3035"/>
    <w:rsid w:val="007574E7"/>
    <w:rsid w:val="009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92813-C5E3-4F88-9B1D-78F7F2CF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