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247A" w14:textId="77777777" w:rsidR="00F0222E" w:rsidRDefault="00F0222E">
      <w:pPr>
        <w:rPr>
          <w:rFonts w:hint="eastAsia"/>
        </w:rPr>
      </w:pPr>
      <w:r>
        <w:rPr>
          <w:rFonts w:hint="eastAsia"/>
        </w:rPr>
        <w:t>呜组词和的拼音</w:t>
      </w:r>
    </w:p>
    <w:p w14:paraId="424BAB7F" w14:textId="77777777" w:rsidR="00F0222E" w:rsidRDefault="00F0222E">
      <w:pPr>
        <w:rPr>
          <w:rFonts w:hint="eastAsia"/>
        </w:rPr>
      </w:pPr>
      <w:r>
        <w:rPr>
          <w:rFonts w:hint="eastAsia"/>
        </w:rPr>
        <w:t>在汉语学习中，了解汉字的不同组合方式及其发音是十分重要的。本文将以“呜”字为例，介绍一些常见的由“呜”组成的词语及其拼音，帮助读者更好地掌握这个字在不同语境中的使用。</w:t>
      </w:r>
    </w:p>
    <w:p w14:paraId="328754F7" w14:textId="77777777" w:rsidR="00F0222E" w:rsidRDefault="00F0222E">
      <w:pPr>
        <w:rPr>
          <w:rFonts w:hint="eastAsia"/>
        </w:rPr>
      </w:pPr>
    </w:p>
    <w:p w14:paraId="22FFBEF9" w14:textId="77777777" w:rsidR="00F0222E" w:rsidRDefault="00F0222E">
      <w:pPr>
        <w:rPr>
          <w:rFonts w:hint="eastAsia"/>
        </w:rPr>
      </w:pPr>
      <w:r>
        <w:rPr>
          <w:rFonts w:hint="eastAsia"/>
        </w:rPr>
        <w:t>呜的基本信息</w:t>
      </w:r>
    </w:p>
    <w:p w14:paraId="78B13B86" w14:textId="77777777" w:rsidR="00F0222E" w:rsidRDefault="00F0222E">
      <w:pPr>
        <w:rPr>
          <w:rFonts w:hint="eastAsia"/>
        </w:rPr>
      </w:pPr>
      <w:r>
        <w:rPr>
          <w:rFonts w:hint="eastAsia"/>
        </w:rPr>
        <w:t>“呜”是一个多音字，在现代汉语中主要用作拟声词或感叹词。它的基本发音为“wū”，用于模拟某些声音如风声、汽笛声等。“呜”还可以表示轻微的哭声或悲叹的声音，这种情况下也读作“wū”。通过不同的上下文环境，“呜”的意义和用法会有所变化。</w:t>
      </w:r>
    </w:p>
    <w:p w14:paraId="7CCDAA48" w14:textId="77777777" w:rsidR="00F0222E" w:rsidRDefault="00F0222E">
      <w:pPr>
        <w:rPr>
          <w:rFonts w:hint="eastAsia"/>
        </w:rPr>
      </w:pPr>
    </w:p>
    <w:p w14:paraId="226FF159" w14:textId="77777777" w:rsidR="00F0222E" w:rsidRDefault="00F0222E">
      <w:pPr>
        <w:rPr>
          <w:rFonts w:hint="eastAsia"/>
        </w:rPr>
      </w:pPr>
      <w:r>
        <w:rPr>
          <w:rFonts w:hint="eastAsia"/>
        </w:rPr>
        <w:t>与呜相关的常见词语</w:t>
      </w:r>
    </w:p>
    <w:p w14:paraId="36A58BCB" w14:textId="77777777" w:rsidR="00F0222E" w:rsidRDefault="00F0222E">
      <w:pPr>
        <w:rPr>
          <w:rFonts w:hint="eastAsia"/>
        </w:rPr>
      </w:pPr>
      <w:r>
        <w:rPr>
          <w:rFonts w:hint="eastAsia"/>
        </w:rPr>
        <w:t>接下来，让我们看看一些包含“呜”的常用词汇。“呜呼”，读作“wū hū”，通常用来表达哀悼或者叹息的情感；“呜咽”，读作“wū yè”，形容低声哭泣的声音；还有“呜嘟”，读作“wū dū”，这是一种民间传统的小型吹奏乐器的名字，常出现在一些地方戏曲表演中。</w:t>
      </w:r>
    </w:p>
    <w:p w14:paraId="38DDF53F" w14:textId="77777777" w:rsidR="00F0222E" w:rsidRDefault="00F0222E">
      <w:pPr>
        <w:rPr>
          <w:rFonts w:hint="eastAsia"/>
        </w:rPr>
      </w:pPr>
    </w:p>
    <w:p w14:paraId="0D81317B" w14:textId="77777777" w:rsidR="00F0222E" w:rsidRDefault="00F0222E">
      <w:pPr>
        <w:rPr>
          <w:rFonts w:hint="eastAsia"/>
        </w:rPr>
      </w:pPr>
      <w:r>
        <w:rPr>
          <w:rFonts w:hint="eastAsia"/>
        </w:rPr>
        <w:t>呜的用法示例</w:t>
      </w:r>
    </w:p>
    <w:p w14:paraId="5DC7C1B7" w14:textId="77777777" w:rsidR="00F0222E" w:rsidRDefault="00F0222E">
      <w:pPr>
        <w:rPr>
          <w:rFonts w:hint="eastAsia"/>
        </w:rPr>
      </w:pPr>
      <w:r>
        <w:rPr>
          <w:rFonts w:hint="eastAsia"/>
        </w:rPr>
        <w:t>为了更深入地理解这些词语的用法，这里提供几个句子作为例子：“听到那个不幸的消息，她忍不住呜咽起来。”这句话展示了“呜咽”一词描述哭泣状态的用法。“夜深人静时，远处传来了火车的呜呼声。”此句则利用了“呜呼”模仿火车汽笛声的特性。通过这些实例，我们可以更加直观地感受到“呜”字在实际语言运用中的多样性。</w:t>
      </w:r>
    </w:p>
    <w:p w14:paraId="1154A5B8" w14:textId="77777777" w:rsidR="00F0222E" w:rsidRDefault="00F0222E">
      <w:pPr>
        <w:rPr>
          <w:rFonts w:hint="eastAsia"/>
        </w:rPr>
      </w:pPr>
    </w:p>
    <w:p w14:paraId="265CA25C" w14:textId="77777777" w:rsidR="00F0222E" w:rsidRDefault="00F0222E">
      <w:pPr>
        <w:rPr>
          <w:rFonts w:hint="eastAsia"/>
        </w:rPr>
      </w:pPr>
      <w:r>
        <w:rPr>
          <w:rFonts w:hint="eastAsia"/>
        </w:rPr>
        <w:t>最后的总结</w:t>
      </w:r>
    </w:p>
    <w:p w14:paraId="47934D4A" w14:textId="77777777" w:rsidR="00F0222E" w:rsidRDefault="00F0222E">
      <w:pPr>
        <w:rPr>
          <w:rFonts w:hint="eastAsia"/>
        </w:rPr>
      </w:pPr>
      <w:r>
        <w:rPr>
          <w:rFonts w:hint="eastAsia"/>
        </w:rPr>
        <w:t>“呜”虽然是一个看似简单的汉字，但它却承载着丰富的文化和情感内涵。无论是作为拟声词来描绘自然界的声音，还是作为表达情感的工具，“呜”都展现了汉语的独特魅力。通过对“呜”相关词语的学习，不仅能提高我们的汉语水平，还能加深对中国文化的理解。希望这篇文章能够帮助大家更好地掌握“呜”字的相关知识，并在日常交流中灵活运用。</w:t>
      </w:r>
    </w:p>
    <w:p w14:paraId="6531F8EE" w14:textId="77777777" w:rsidR="00F0222E" w:rsidRDefault="00F0222E">
      <w:pPr>
        <w:rPr>
          <w:rFonts w:hint="eastAsia"/>
        </w:rPr>
      </w:pPr>
    </w:p>
    <w:p w14:paraId="128F6606" w14:textId="77777777" w:rsidR="00F0222E" w:rsidRDefault="00F0222E">
      <w:pPr>
        <w:rPr>
          <w:rFonts w:hint="eastAsia"/>
        </w:rPr>
      </w:pPr>
    </w:p>
    <w:p w14:paraId="7F07E5D2" w14:textId="77777777" w:rsidR="00F0222E" w:rsidRDefault="00F02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E4319" w14:textId="2249A9E8" w:rsidR="00785081" w:rsidRDefault="00785081"/>
    <w:sectPr w:rsidR="00785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81"/>
    <w:rsid w:val="007574E7"/>
    <w:rsid w:val="00785081"/>
    <w:rsid w:val="00F0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BDFA2-D6ED-4846-83BD-4C397D5F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0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0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0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0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0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0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0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0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0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0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0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0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0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0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0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0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0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0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0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0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0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0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