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52FD" w14:textId="77777777" w:rsidR="000104D4" w:rsidRDefault="000104D4">
      <w:pPr>
        <w:rPr>
          <w:rFonts w:hint="eastAsia"/>
        </w:rPr>
      </w:pPr>
      <w:r>
        <w:rPr>
          <w:rFonts w:hint="eastAsia"/>
        </w:rPr>
        <w:t>WU的拼音大写</w:t>
      </w:r>
    </w:p>
    <w:p w14:paraId="0A469E8A" w14:textId="77777777" w:rsidR="000104D4" w:rsidRDefault="000104D4">
      <w:pPr>
        <w:rPr>
          <w:rFonts w:hint="eastAsia"/>
        </w:rPr>
      </w:pPr>
      <w:r>
        <w:rPr>
          <w:rFonts w:hint="eastAsia"/>
        </w:rPr>
        <w:t>在汉语拼音系统中，“吴”的拼音是“wú”，代表着一个具有深厚历史背景和文化意义的姓氏。作为汉人五大姓之一，吴姓在中国及世界各地拥有广泛的分布。这一章节将深入探讨吴姓的历史起源、发展变迁及其在现代社会中的影响。</w:t>
      </w:r>
    </w:p>
    <w:p w14:paraId="0004C5E2" w14:textId="77777777" w:rsidR="000104D4" w:rsidRDefault="000104D4">
      <w:pPr>
        <w:rPr>
          <w:rFonts w:hint="eastAsia"/>
        </w:rPr>
      </w:pPr>
    </w:p>
    <w:p w14:paraId="69365443" w14:textId="77777777" w:rsidR="000104D4" w:rsidRDefault="000104D4">
      <w:pPr>
        <w:rPr>
          <w:rFonts w:hint="eastAsia"/>
        </w:rPr>
      </w:pPr>
      <w:r>
        <w:rPr>
          <w:rFonts w:hint="eastAsia"/>
        </w:rPr>
        <w:t>历史渊源</w:t>
      </w:r>
    </w:p>
    <w:p w14:paraId="41F5D8AD" w14:textId="77777777" w:rsidR="000104D4" w:rsidRDefault="000104D4">
      <w:pPr>
        <w:rPr>
          <w:rFonts w:hint="eastAsia"/>
        </w:rPr>
      </w:pPr>
      <w:r>
        <w:rPr>
          <w:rFonts w:hint="eastAsia"/>
        </w:rPr>
        <w:t>吴姓起源于中国古代，据《史记》记载，吴姓最早可以追溯到黄帝时期，与太伯奔吴的故事紧密相连。太伯，作为周朝开国君主古公亶父的长子，为了将王位让给弟弟季历，他选择离开家乡，最终到达今天的江苏一带，并建立了句吴国。这不仅标志着吴姓的开端，也开启了其后数千年的发展历程。</w:t>
      </w:r>
    </w:p>
    <w:p w14:paraId="2CA111CB" w14:textId="77777777" w:rsidR="000104D4" w:rsidRDefault="000104D4">
      <w:pPr>
        <w:rPr>
          <w:rFonts w:hint="eastAsia"/>
        </w:rPr>
      </w:pPr>
    </w:p>
    <w:p w14:paraId="286C27FE" w14:textId="77777777" w:rsidR="000104D4" w:rsidRDefault="000104D4">
      <w:pPr>
        <w:rPr>
          <w:rFonts w:hint="eastAsia"/>
        </w:rPr>
      </w:pPr>
      <w:r>
        <w:rPr>
          <w:rFonts w:hint="eastAsia"/>
        </w:rPr>
        <w:t>文化传承</w:t>
      </w:r>
    </w:p>
    <w:p w14:paraId="36F3EE62" w14:textId="77777777" w:rsidR="000104D4" w:rsidRDefault="000104D4">
      <w:pPr>
        <w:rPr>
          <w:rFonts w:hint="eastAsia"/>
        </w:rPr>
      </w:pPr>
      <w:r>
        <w:rPr>
          <w:rFonts w:hint="eastAsia"/>
        </w:rPr>
        <w:t>随着历史的演进，吴姓家族逐渐壮大，并形成了独特的文化传统。例如，每年都有众多吴姓后代聚集在一起，举办祭祖仪式，以纪念祖先的伟大贡献。吴姓族谱也是研究中国姓氏文化和宗族关系的重要资料，它详细记录了吴姓家族成员的信息，体现了中华民族重视家族血缘的传统价值观。</w:t>
      </w:r>
    </w:p>
    <w:p w14:paraId="59E11603" w14:textId="77777777" w:rsidR="000104D4" w:rsidRDefault="000104D4">
      <w:pPr>
        <w:rPr>
          <w:rFonts w:hint="eastAsia"/>
        </w:rPr>
      </w:pPr>
    </w:p>
    <w:p w14:paraId="14BAB64E" w14:textId="77777777" w:rsidR="000104D4" w:rsidRDefault="000104D4">
      <w:pPr>
        <w:rPr>
          <w:rFonts w:hint="eastAsia"/>
        </w:rPr>
      </w:pPr>
      <w:r>
        <w:rPr>
          <w:rFonts w:hint="eastAsia"/>
        </w:rPr>
        <w:t>现代影响</w:t>
      </w:r>
    </w:p>
    <w:p w14:paraId="63F05AA7" w14:textId="77777777" w:rsidR="000104D4" w:rsidRDefault="000104D4">
      <w:pPr>
        <w:rPr>
          <w:rFonts w:hint="eastAsia"/>
        </w:rPr>
      </w:pPr>
      <w:r>
        <w:rPr>
          <w:rFonts w:hint="eastAsia"/>
        </w:rPr>
        <w:t>进入现代社会，吴姓继续在全球范围内扩展其影响力。无论是在政治、经济还是文化艺术领域，都不乏杰出的吴姓人物。比如，在科技界有吴健雄博士，她为核物理学做出了巨大贡献；在体育界，吴敏霞是中国著名的跳水运动员，多次获得奥运会金牌。这些成就不仅展示了个人才华，也为吴姓增添了光彩。</w:t>
      </w:r>
    </w:p>
    <w:p w14:paraId="2881C8EF" w14:textId="77777777" w:rsidR="000104D4" w:rsidRDefault="000104D4">
      <w:pPr>
        <w:rPr>
          <w:rFonts w:hint="eastAsia"/>
        </w:rPr>
      </w:pPr>
    </w:p>
    <w:p w14:paraId="08177E0B" w14:textId="77777777" w:rsidR="000104D4" w:rsidRDefault="000104D4">
      <w:pPr>
        <w:rPr>
          <w:rFonts w:hint="eastAsia"/>
        </w:rPr>
      </w:pPr>
      <w:r>
        <w:rPr>
          <w:rFonts w:hint="eastAsia"/>
        </w:rPr>
        <w:t>最后的总结</w:t>
      </w:r>
    </w:p>
    <w:p w14:paraId="43654940" w14:textId="77777777" w:rsidR="000104D4" w:rsidRDefault="000104D4">
      <w:pPr>
        <w:rPr>
          <w:rFonts w:hint="eastAsia"/>
        </w:rPr>
      </w:pPr>
      <w:r>
        <w:rPr>
          <w:rFonts w:hint="eastAsia"/>
        </w:rPr>
        <w:t>通过上述介绍，我们可以看到，“吴”不仅仅是一个简单的汉字或是一个普通的姓氏，它承载着数千年的历史文化积淀，反映了中华文明的博大精深。未来，随着全球化的加深，相信吴姓将继续传承其优良传统，同时也在新的时代背景下不断创新和发展。</w:t>
      </w:r>
    </w:p>
    <w:p w14:paraId="720943C3" w14:textId="77777777" w:rsidR="000104D4" w:rsidRDefault="000104D4">
      <w:pPr>
        <w:rPr>
          <w:rFonts w:hint="eastAsia"/>
        </w:rPr>
      </w:pPr>
    </w:p>
    <w:p w14:paraId="19BD5193" w14:textId="77777777" w:rsidR="000104D4" w:rsidRDefault="000104D4">
      <w:pPr>
        <w:rPr>
          <w:rFonts w:hint="eastAsia"/>
        </w:rPr>
      </w:pPr>
    </w:p>
    <w:p w14:paraId="09C53E4D" w14:textId="77777777" w:rsidR="000104D4" w:rsidRDefault="000104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B4E6AF" w14:textId="0EEF34B2" w:rsidR="004B4964" w:rsidRDefault="004B4964"/>
    <w:sectPr w:rsidR="004B4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64"/>
    <w:rsid w:val="000104D4"/>
    <w:rsid w:val="004B4964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48C3C-8109-43CC-887B-DFF50763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9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9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9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9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9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9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9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9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9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9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9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9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9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9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9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9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9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9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9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9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9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9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