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C66" w14:textId="77777777" w:rsidR="00F31995" w:rsidRDefault="00F31995">
      <w:pPr>
        <w:rPr>
          <w:rFonts w:hint="eastAsia"/>
        </w:rPr>
      </w:pPr>
      <w:r>
        <w:rPr>
          <w:rFonts w:hint="eastAsia"/>
        </w:rPr>
        <w:t>吱呀的拼音和注音</w:t>
      </w:r>
    </w:p>
    <w:p w14:paraId="58EF2E26" w14:textId="77777777" w:rsidR="00F31995" w:rsidRDefault="00F31995">
      <w:pPr>
        <w:rPr>
          <w:rFonts w:hint="eastAsia"/>
        </w:rPr>
      </w:pPr>
      <w:r>
        <w:rPr>
          <w:rFonts w:hint="eastAsia"/>
        </w:rPr>
        <w:t>吱呀，这个词在汉语中通常用来形容某些物体因为挤压、摩擦或者转动而发出的声音。比如老旧的门轴转动时可能会发出“吱呀”的声音，或者是木地板因为踩踏产生的轻微声响。“吱呀”这个词的拼音是什么呢？它的标准拼音是“zhī yā”。其中，“吱”的拼音是“zhī”，它属于阴平声调；“呀”的拼音是“yā”，同样也是阴平声调。</w:t>
      </w:r>
    </w:p>
    <w:p w14:paraId="70A3564E" w14:textId="77777777" w:rsidR="00F31995" w:rsidRDefault="00F31995">
      <w:pPr>
        <w:rPr>
          <w:rFonts w:hint="eastAsia"/>
        </w:rPr>
      </w:pPr>
    </w:p>
    <w:p w14:paraId="49612AA5" w14:textId="77777777" w:rsidR="00F31995" w:rsidRDefault="00F31995">
      <w:pPr>
        <w:rPr>
          <w:rFonts w:hint="eastAsia"/>
        </w:rPr>
      </w:pPr>
      <w:r>
        <w:rPr>
          <w:rFonts w:hint="eastAsia"/>
        </w:rPr>
        <w:t>汉字解析</w:t>
      </w:r>
    </w:p>
    <w:p w14:paraId="1617A504" w14:textId="77777777" w:rsidR="00F31995" w:rsidRDefault="00F31995">
      <w:pPr>
        <w:rPr>
          <w:rFonts w:hint="eastAsia"/>
        </w:rPr>
      </w:pPr>
      <w:r>
        <w:rPr>
          <w:rFonts w:hint="eastAsia"/>
        </w:rPr>
        <w:t>“吱”这个字由“口”和“支”两部分组成，从形旁来看，“口”表明这个字与声音有关，而“支”则是其声旁，提示发音。在古代汉语里，“吱”更多地是指一种细微的声音，现代汉语中则主要用于描述类似门轴或轮子等转动时发出的声音。“呀”字较为简单，它是一个单纯词，主要用来表示轻微的惊叹或疑问语气，在这里与“吱”组合使用，形成拟声词“吱呀”，生动形象地描绘了那种轻柔而持续的声音。</w:t>
      </w:r>
    </w:p>
    <w:p w14:paraId="54A2779C" w14:textId="77777777" w:rsidR="00F31995" w:rsidRDefault="00F31995">
      <w:pPr>
        <w:rPr>
          <w:rFonts w:hint="eastAsia"/>
        </w:rPr>
      </w:pPr>
    </w:p>
    <w:p w14:paraId="0752A8A0" w14:textId="77777777" w:rsidR="00F31995" w:rsidRDefault="00F31995">
      <w:pPr>
        <w:rPr>
          <w:rFonts w:hint="eastAsia"/>
        </w:rPr>
      </w:pPr>
      <w:r>
        <w:rPr>
          <w:rFonts w:hint="eastAsia"/>
        </w:rPr>
        <w:t>文化背景中的应用</w:t>
      </w:r>
    </w:p>
    <w:p w14:paraId="16AAAADC" w14:textId="77777777" w:rsidR="00F31995" w:rsidRDefault="00F31995">
      <w:pPr>
        <w:rPr>
          <w:rFonts w:hint="eastAsia"/>
        </w:rPr>
      </w:pPr>
      <w:r>
        <w:rPr>
          <w:rFonts w:hint="eastAsia"/>
        </w:rPr>
        <w:t>在中国古典文学作品中，我们经常可以看到“吱呀”一词的出现，用于增加场景的真实感和氛围感。例如，在描写古旧房屋或是古老庙宇时，作者往往会通过“吱呀”的声音来传达出建筑年代久远的感觉，同时也为故事增添了一份神秘色彩。这种表达方式不仅让读者能够更加直观地感受到环境的细节，还能够引起他们的情感共鸣，仿佛置身于那片静谧而又充满历史痕迹的空间之中。</w:t>
      </w:r>
    </w:p>
    <w:p w14:paraId="654E7FF0" w14:textId="77777777" w:rsidR="00F31995" w:rsidRDefault="00F31995">
      <w:pPr>
        <w:rPr>
          <w:rFonts w:hint="eastAsia"/>
        </w:rPr>
      </w:pPr>
    </w:p>
    <w:p w14:paraId="7D61FD9D" w14:textId="77777777" w:rsidR="00F31995" w:rsidRDefault="00F31995">
      <w:pPr>
        <w:rPr>
          <w:rFonts w:hint="eastAsia"/>
        </w:rPr>
      </w:pPr>
      <w:r>
        <w:rPr>
          <w:rFonts w:hint="eastAsia"/>
        </w:rPr>
        <w:t>现代语言中的演变</w:t>
      </w:r>
    </w:p>
    <w:p w14:paraId="6DBF211E" w14:textId="77777777" w:rsidR="00F31995" w:rsidRDefault="00F31995">
      <w:pPr>
        <w:rPr>
          <w:rFonts w:hint="eastAsia"/>
        </w:rPr>
      </w:pPr>
      <w:r>
        <w:rPr>
          <w:rFonts w:hint="eastAsia"/>
        </w:rPr>
        <w:t>随着时代的发展，“吱呀”这个词也逐渐被赋予了新的含义和用法。除了传统的用来形容物理性声音之外，在一些方言中，它也被用来比喻事物缓慢发展的状态或是形容某种不太顺畅的过程。比如，当谈论到某项工作进展不顺利时，有人可能会说：“这件事做得真是‘吱呀’作响。”这样的表达既形象又幽默，体现了汉语词汇丰富的表现力以及民间智慧。</w:t>
      </w:r>
    </w:p>
    <w:p w14:paraId="6CB6FA28" w14:textId="77777777" w:rsidR="00F31995" w:rsidRDefault="00F31995">
      <w:pPr>
        <w:rPr>
          <w:rFonts w:hint="eastAsia"/>
        </w:rPr>
      </w:pPr>
    </w:p>
    <w:p w14:paraId="37595826" w14:textId="77777777" w:rsidR="00F31995" w:rsidRDefault="00F31995">
      <w:pPr>
        <w:rPr>
          <w:rFonts w:hint="eastAsia"/>
        </w:rPr>
      </w:pPr>
      <w:r>
        <w:rPr>
          <w:rFonts w:hint="eastAsia"/>
        </w:rPr>
        <w:t>最后的总结</w:t>
      </w:r>
    </w:p>
    <w:p w14:paraId="423891BD" w14:textId="77777777" w:rsidR="00F31995" w:rsidRDefault="00F31995">
      <w:pPr>
        <w:rPr>
          <w:rFonts w:hint="eastAsia"/>
        </w:rPr>
      </w:pPr>
      <w:r>
        <w:rPr>
          <w:rFonts w:hint="eastAsia"/>
        </w:rPr>
        <w:t>通过对“吱呀”的拼音（zhī yā）及其文化背景的理解，我们可以看到，即便是这样一个简单的词语，也蕴含着深厚的文化底蕴和语言魅力。它不仅是对生活中常见声音的一种精妙描绘，更是连接古今文化的桥梁。无论是在文学创作还是日常交流中，“吱呀”都以其独特的韵味扮演着不可或缺的角色，展现了汉语作为一种活的语言所具有的生命力。</w:t>
      </w:r>
    </w:p>
    <w:p w14:paraId="0736281D" w14:textId="77777777" w:rsidR="00F31995" w:rsidRDefault="00F31995">
      <w:pPr>
        <w:rPr>
          <w:rFonts w:hint="eastAsia"/>
        </w:rPr>
      </w:pPr>
    </w:p>
    <w:p w14:paraId="75E01F94" w14:textId="77777777" w:rsidR="00F31995" w:rsidRDefault="00F31995">
      <w:pPr>
        <w:rPr>
          <w:rFonts w:hint="eastAsia"/>
        </w:rPr>
      </w:pPr>
    </w:p>
    <w:p w14:paraId="50D6B60E" w14:textId="77777777" w:rsidR="00F31995" w:rsidRDefault="00F31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3E1D38" w14:textId="32285878" w:rsidR="001F336A" w:rsidRDefault="001F336A"/>
    <w:sectPr w:rsidR="001F3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6A"/>
    <w:rsid w:val="001F336A"/>
    <w:rsid w:val="007574E7"/>
    <w:rsid w:val="00F3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6861C-2A8F-4AC1-8E55-E86F6A18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3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3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3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3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3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3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3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3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3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3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3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3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3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3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3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3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3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3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3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3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3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3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3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