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903" w14:textId="77777777" w:rsidR="004E7062" w:rsidRDefault="004E7062">
      <w:pPr>
        <w:rPr>
          <w:rFonts w:hint="eastAsia"/>
        </w:rPr>
      </w:pPr>
      <w:r>
        <w:rPr>
          <w:rFonts w:hint="eastAsia"/>
        </w:rPr>
        <w:t>吱叫的拼音怎么写的</w:t>
      </w:r>
    </w:p>
    <w:p w14:paraId="34562F15" w14:textId="77777777" w:rsidR="004E7062" w:rsidRDefault="004E7062">
      <w:pPr>
        <w:rPr>
          <w:rFonts w:hint="eastAsia"/>
        </w:rPr>
      </w:pPr>
      <w:r>
        <w:rPr>
          <w:rFonts w:hint="eastAsia"/>
        </w:rPr>
        <w:t>“吱叫”这个词在汉语中通常用来描述某些动物发出的声音，比如老鼠或者鸟类。然而，“吱叫”的准确拼音可能会让一些人感到困惑。正确的拼音是“zhī jiào”。其中，“吱”的声母是“zh”，这是一个翘舌音，韵母为“i”，整体认读为“zhī”；而“叫”的拼音则是“jiào”，其声母是“j”，韵母为“iào”。了解这些基本的拼音规则有助于更好地学习和使用汉语。</w:t>
      </w:r>
    </w:p>
    <w:p w14:paraId="18BEDBED" w14:textId="77777777" w:rsidR="004E7062" w:rsidRDefault="004E7062">
      <w:pPr>
        <w:rPr>
          <w:rFonts w:hint="eastAsia"/>
        </w:rPr>
      </w:pPr>
    </w:p>
    <w:p w14:paraId="5D8510A5" w14:textId="77777777" w:rsidR="004E7062" w:rsidRDefault="004E7062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3DF45068" w14:textId="77777777" w:rsidR="004E7062" w:rsidRDefault="004E7062">
      <w:pPr>
        <w:rPr>
          <w:rFonts w:hint="eastAsia"/>
        </w:rPr>
      </w:pPr>
      <w:r>
        <w:rPr>
          <w:rFonts w:hint="eastAsia"/>
        </w:rPr>
        <w:t>汉语拼音是一种用拉丁字母标注汉字发音的方法，它对于学习中文的人来说是一个非常有用的工具。拼音不仅帮助学习者正确发音，而且也是输入法的一种常见形式。汉语拼音由声母、韵母和声调三部分组成。掌握汉语拼音的基本原则对于学习汉语来说至关重要，尤其是对于非母语者而言。</w:t>
      </w:r>
    </w:p>
    <w:p w14:paraId="5D4C512B" w14:textId="77777777" w:rsidR="004E7062" w:rsidRDefault="004E7062">
      <w:pPr>
        <w:rPr>
          <w:rFonts w:hint="eastAsia"/>
        </w:rPr>
      </w:pPr>
    </w:p>
    <w:p w14:paraId="5ABB41D5" w14:textId="77777777" w:rsidR="004E7062" w:rsidRDefault="004E7062">
      <w:pPr>
        <w:rPr>
          <w:rFonts w:hint="eastAsia"/>
        </w:rPr>
      </w:pPr>
      <w:r>
        <w:rPr>
          <w:rFonts w:hint="eastAsia"/>
        </w:rPr>
        <w:t>如何正确发音“吱叫”</w:t>
      </w:r>
    </w:p>
    <w:p w14:paraId="1DC18BAD" w14:textId="77777777" w:rsidR="004E7062" w:rsidRDefault="004E7062">
      <w:pPr>
        <w:rPr>
          <w:rFonts w:hint="eastAsia"/>
        </w:rPr>
      </w:pPr>
      <w:r>
        <w:rPr>
          <w:rFonts w:hint="eastAsia"/>
        </w:rPr>
        <w:t>要正确地发出“吱叫”这个词语，首先要注意的是声母和韵母的组合。对于“zhī”，需要将舌尖放在上前牙后面，形成一个轻微的压力，然后发声。而对于“jiào”，则要确保声音从喉咙平稳过渡到鼻腔，以达到正确的发音效果。练习时可以先单独练习每个音节，然后再逐渐加快速度，直到能够流畅地说出整个词语。</w:t>
      </w:r>
    </w:p>
    <w:p w14:paraId="2E13EFAC" w14:textId="77777777" w:rsidR="004E7062" w:rsidRDefault="004E7062">
      <w:pPr>
        <w:rPr>
          <w:rFonts w:hint="eastAsia"/>
        </w:rPr>
      </w:pPr>
    </w:p>
    <w:p w14:paraId="690C738E" w14:textId="77777777" w:rsidR="004E7062" w:rsidRDefault="004E7062">
      <w:pPr>
        <w:rPr>
          <w:rFonts w:hint="eastAsia"/>
        </w:rPr>
      </w:pPr>
      <w:r>
        <w:rPr>
          <w:rFonts w:hint="eastAsia"/>
        </w:rPr>
        <w:t>拓展：动物叫声的其他表达方式</w:t>
      </w:r>
    </w:p>
    <w:p w14:paraId="691106D5" w14:textId="77777777" w:rsidR="004E7062" w:rsidRDefault="004E7062">
      <w:pPr>
        <w:rPr>
          <w:rFonts w:hint="eastAsia"/>
        </w:rPr>
      </w:pPr>
      <w:r>
        <w:rPr>
          <w:rFonts w:hint="eastAsia"/>
        </w:rPr>
        <w:t>除了“吱叫”之外，汉语中还有许多其他的词汇用于描述不同动物的叫声。例如，“喵呜”用于猫，“汪汪”用于狗，“嘎嘎”用于鸭子等。每种动物的叫声都有其独特的表达方式，这反映了汉语丰富的表现力和细腻之处。学习这些词汇不仅可以增加词汇量，还能让人更好地理解和感受汉语文化的魅力。</w:t>
      </w:r>
    </w:p>
    <w:p w14:paraId="2AA46E88" w14:textId="77777777" w:rsidR="004E7062" w:rsidRDefault="004E7062">
      <w:pPr>
        <w:rPr>
          <w:rFonts w:hint="eastAsia"/>
        </w:rPr>
      </w:pPr>
    </w:p>
    <w:p w14:paraId="56FBD267" w14:textId="77777777" w:rsidR="004E7062" w:rsidRDefault="004E7062">
      <w:pPr>
        <w:rPr>
          <w:rFonts w:hint="eastAsia"/>
        </w:rPr>
      </w:pPr>
      <w:r>
        <w:rPr>
          <w:rFonts w:hint="eastAsia"/>
        </w:rPr>
        <w:t>最后的总结</w:t>
      </w:r>
    </w:p>
    <w:p w14:paraId="0393263B" w14:textId="77777777" w:rsidR="004E7062" w:rsidRDefault="004E7062">
      <w:pPr>
        <w:rPr>
          <w:rFonts w:hint="eastAsia"/>
        </w:rPr>
      </w:pPr>
      <w:r>
        <w:rPr>
          <w:rFonts w:hint="eastAsia"/>
        </w:rPr>
        <w:t>通过上述介绍，我们了解了“吱叫”的正确拼音以及如何发音。同时，我们也简单探讨了汉语拼音的基础知识及其重要性，并介绍了几种描述动物叫声的汉语词汇。希望这篇文章能帮助读者更深入地理解汉语，特别是对那些正在学习汉语的朋友来说，提供了一些实用的信息和指导。</w:t>
      </w:r>
    </w:p>
    <w:p w14:paraId="70327305" w14:textId="77777777" w:rsidR="004E7062" w:rsidRDefault="004E7062">
      <w:pPr>
        <w:rPr>
          <w:rFonts w:hint="eastAsia"/>
        </w:rPr>
      </w:pPr>
    </w:p>
    <w:p w14:paraId="1C912242" w14:textId="77777777" w:rsidR="004E7062" w:rsidRDefault="004E7062">
      <w:pPr>
        <w:rPr>
          <w:rFonts w:hint="eastAsia"/>
        </w:rPr>
      </w:pPr>
    </w:p>
    <w:p w14:paraId="3E3267AB" w14:textId="77777777" w:rsidR="004E7062" w:rsidRDefault="004E7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417B5" w14:textId="06DBED7C" w:rsidR="00B803BE" w:rsidRDefault="00B803BE"/>
    <w:sectPr w:rsidR="00B8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BE"/>
    <w:rsid w:val="004E7062"/>
    <w:rsid w:val="007574E7"/>
    <w:rsid w:val="00B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59B08-9612-4D24-BCB3-AAEE6FD3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