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9482" w14:textId="77777777" w:rsidR="005F6159" w:rsidRDefault="005F6159">
      <w:pPr>
        <w:rPr>
          <w:rFonts w:hint="eastAsia"/>
        </w:rPr>
      </w:pPr>
      <w:r>
        <w:rPr>
          <w:rFonts w:hint="eastAsia"/>
        </w:rPr>
        <w:t>吓的拼音</w:t>
      </w:r>
    </w:p>
    <w:p w14:paraId="5A7CA9DE" w14:textId="77777777" w:rsidR="005F6159" w:rsidRDefault="005F6159">
      <w:pPr>
        <w:rPr>
          <w:rFonts w:hint="eastAsia"/>
        </w:rPr>
      </w:pPr>
      <w:r>
        <w:rPr>
          <w:rFonts w:hint="eastAsia"/>
        </w:rPr>
        <w:t>“吓”这个汉字，在现代汉语中的拼音是“xià”。它属于常用词汇之一，用来表达由于突然的惊恐或不安而产生的强烈情绪反应。在中文里，“吓”字的应用十分广泛，不仅出现在日常对话中，也常见于文学作品和各类媒体之中。</w:t>
      </w:r>
    </w:p>
    <w:p w14:paraId="02B75905" w14:textId="77777777" w:rsidR="005F6159" w:rsidRDefault="005F6159">
      <w:pPr>
        <w:rPr>
          <w:rFonts w:hint="eastAsia"/>
        </w:rPr>
      </w:pPr>
    </w:p>
    <w:p w14:paraId="54F8A86F" w14:textId="77777777" w:rsidR="005F6159" w:rsidRDefault="005F6159">
      <w:pPr>
        <w:rPr>
          <w:rFonts w:hint="eastAsia"/>
        </w:rPr>
      </w:pPr>
      <w:r>
        <w:rPr>
          <w:rFonts w:hint="eastAsia"/>
        </w:rPr>
        <w:t>吓的基本用法</w:t>
      </w:r>
    </w:p>
    <w:p w14:paraId="7BA84C12" w14:textId="77777777" w:rsidR="005F6159" w:rsidRDefault="005F6159">
      <w:pPr>
        <w:rPr>
          <w:rFonts w:hint="eastAsia"/>
        </w:rPr>
      </w:pPr>
      <w:r>
        <w:rPr>
          <w:rFonts w:hint="eastAsia"/>
        </w:rPr>
        <w:t>当我们要描述某人因为意外之事而感到惊恐时，经常会使用到“吓”这个字。例如，“他被那只突然跳出来的猫吓了一跳。”“吓”还可以与其他词组合形成新词汇，如“吓唬”，意为故意做出某种行为使人害怕；“惊吓”，则指因受到惊吓而产生的情绪波动。</w:t>
      </w:r>
    </w:p>
    <w:p w14:paraId="4BEDEA5C" w14:textId="77777777" w:rsidR="005F6159" w:rsidRDefault="005F6159">
      <w:pPr>
        <w:rPr>
          <w:rFonts w:hint="eastAsia"/>
        </w:rPr>
      </w:pPr>
    </w:p>
    <w:p w14:paraId="40908F02" w14:textId="77777777" w:rsidR="005F6159" w:rsidRDefault="005F6159">
      <w:pPr>
        <w:rPr>
          <w:rFonts w:hint="eastAsia"/>
        </w:rPr>
      </w:pPr>
      <w:r>
        <w:rPr>
          <w:rFonts w:hint="eastAsia"/>
        </w:rPr>
        <w:t>吓的文化背景</w:t>
      </w:r>
    </w:p>
    <w:p w14:paraId="1C91A77F" w14:textId="77777777" w:rsidR="005F6159" w:rsidRDefault="005F6159">
      <w:pPr>
        <w:rPr>
          <w:rFonts w:hint="eastAsia"/>
        </w:rPr>
      </w:pPr>
      <w:r>
        <w:rPr>
          <w:rFonts w:hint="eastAsia"/>
        </w:rPr>
        <w:t>在中国文化中，“吓”所代表的恐惧感不仅仅是一种生理反应，更深层次地涉及到人们对于未知、神秘事物的好奇与敬畏。古代文学作品中不乏关于鬼怪传说的故事，这些故事往往通过制造惊悚氛围来达到教育或者娱乐的目的。可以说，“吓”字背后蕴含着丰富的文化意义。</w:t>
      </w:r>
    </w:p>
    <w:p w14:paraId="3EFCB9B4" w14:textId="77777777" w:rsidR="005F6159" w:rsidRDefault="005F6159">
      <w:pPr>
        <w:rPr>
          <w:rFonts w:hint="eastAsia"/>
        </w:rPr>
      </w:pPr>
    </w:p>
    <w:p w14:paraId="6F9CEB3A" w14:textId="77777777" w:rsidR="005F6159" w:rsidRDefault="005F6159">
      <w:pPr>
        <w:rPr>
          <w:rFonts w:hint="eastAsia"/>
        </w:rPr>
      </w:pPr>
      <w:r>
        <w:rPr>
          <w:rFonts w:hint="eastAsia"/>
        </w:rPr>
        <w:t>吓的相关成语</w:t>
      </w:r>
    </w:p>
    <w:p w14:paraId="4B5B5F5C" w14:textId="77777777" w:rsidR="005F6159" w:rsidRDefault="005F6159">
      <w:pPr>
        <w:rPr>
          <w:rFonts w:hint="eastAsia"/>
        </w:rPr>
      </w:pPr>
      <w:r>
        <w:rPr>
          <w:rFonts w:hint="eastAsia"/>
        </w:rPr>
        <w:t>与“吓”相关的成语有很多，比如“惊心动魄”，虽然这个成语主要强调的是事情给人带来的震撼程度，但其中也包含了因惊讶或恐惧而心跳加速的意思。“谈虎色变”则是另一个例子，原意是指提到老虎就会脸色大变，现在多用来比喻一提到可怕的事情就非常害怕的样子。这些成语丰富了汉语的表现力，同时也反映了人们对恐惧这一情感的认识。</w:t>
      </w:r>
    </w:p>
    <w:p w14:paraId="66EDFFFF" w14:textId="77777777" w:rsidR="005F6159" w:rsidRDefault="005F6159">
      <w:pPr>
        <w:rPr>
          <w:rFonts w:hint="eastAsia"/>
        </w:rPr>
      </w:pPr>
    </w:p>
    <w:p w14:paraId="599C1070" w14:textId="77777777" w:rsidR="005F6159" w:rsidRDefault="005F6159">
      <w:pPr>
        <w:rPr>
          <w:rFonts w:hint="eastAsia"/>
        </w:rPr>
      </w:pPr>
      <w:r>
        <w:rPr>
          <w:rFonts w:hint="eastAsia"/>
        </w:rPr>
        <w:t>吓在现代社会中的应用</w:t>
      </w:r>
    </w:p>
    <w:p w14:paraId="5FA826EF" w14:textId="77777777" w:rsidR="005F6159" w:rsidRDefault="005F6159">
      <w:pPr>
        <w:rPr>
          <w:rFonts w:hint="eastAsia"/>
        </w:rPr>
      </w:pPr>
      <w:r>
        <w:rPr>
          <w:rFonts w:hint="eastAsia"/>
        </w:rPr>
        <w:t>随着社会的发展，“吓”这个词在现代社会中也被赋予了新的含义。例如在网络语言中，“吓死宝宝了”成为了一句流行的口头禅，用来夸张地表达自己受到了极大的惊吓。这种用法体现了年轻人追求个性化表达的趋势，同时也展示了汉语强大的生命力和适应性。</w:t>
      </w:r>
    </w:p>
    <w:p w14:paraId="533728F9" w14:textId="77777777" w:rsidR="005F6159" w:rsidRDefault="005F6159">
      <w:pPr>
        <w:rPr>
          <w:rFonts w:hint="eastAsia"/>
        </w:rPr>
      </w:pPr>
    </w:p>
    <w:p w14:paraId="57E20292" w14:textId="77777777" w:rsidR="005F6159" w:rsidRDefault="005F6159">
      <w:pPr>
        <w:rPr>
          <w:rFonts w:hint="eastAsia"/>
        </w:rPr>
      </w:pPr>
    </w:p>
    <w:p w14:paraId="7924A418" w14:textId="77777777" w:rsidR="005F6159" w:rsidRDefault="005F6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66BB8" w14:textId="14897A47" w:rsidR="00D5275D" w:rsidRDefault="00D5275D"/>
    <w:sectPr w:rsidR="00D5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5D"/>
    <w:rsid w:val="005F6159"/>
    <w:rsid w:val="007574E7"/>
    <w:rsid w:val="00D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C4F3C-5098-4CCE-BE70-4E94B7AD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